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3C43" w14:textId="27D57FD8" w:rsidR="00194680" w:rsidRPr="008241F6" w:rsidRDefault="00194680" w:rsidP="00194680">
      <w:pPr>
        <w:rPr>
          <w:rFonts w:asciiTheme="minorEastAsia" w:hAnsiTheme="minorEastAsia"/>
          <w:b/>
          <w:bCs/>
          <w:sz w:val="24"/>
        </w:rPr>
      </w:pPr>
      <w:r w:rsidRPr="008241F6">
        <w:rPr>
          <w:rFonts w:asciiTheme="minorEastAsia" w:hAnsiTheme="minorEastAsia" w:hint="eastAsia"/>
          <w:b/>
          <w:bCs/>
          <w:sz w:val="24"/>
        </w:rPr>
        <w:t>別</w:t>
      </w:r>
      <w:r w:rsidR="008241F6">
        <w:rPr>
          <w:rFonts w:asciiTheme="minorEastAsia" w:hAnsiTheme="minorEastAsia" w:hint="eastAsia"/>
          <w:b/>
          <w:bCs/>
          <w:sz w:val="24"/>
        </w:rPr>
        <w:t>記</w:t>
      </w:r>
      <w:r w:rsidRPr="008241F6">
        <w:rPr>
          <w:rFonts w:asciiTheme="minorEastAsia" w:hAnsiTheme="minorEastAsia" w:hint="eastAsia"/>
          <w:b/>
          <w:bCs/>
          <w:sz w:val="24"/>
        </w:rPr>
        <w:t>様式</w:t>
      </w:r>
    </w:p>
    <w:p w14:paraId="46E4AD83" w14:textId="3F8F3D73" w:rsidR="00194680" w:rsidRPr="007E3337" w:rsidRDefault="00194680" w:rsidP="009953FD">
      <w:pPr>
        <w:ind w:firstLineChars="2400" w:firstLine="5558"/>
        <w:jc w:val="right"/>
        <w:rPr>
          <w:sz w:val="24"/>
        </w:rPr>
      </w:pPr>
      <w:r w:rsidRPr="007E3337">
        <w:rPr>
          <w:rFonts w:hint="eastAsia"/>
          <w:sz w:val="24"/>
        </w:rPr>
        <w:t xml:space="preserve">　　年</w:t>
      </w:r>
      <w:r>
        <w:rPr>
          <w:rFonts w:hint="eastAsia"/>
          <w:sz w:val="24"/>
        </w:rPr>
        <w:t xml:space="preserve">　　</w:t>
      </w:r>
      <w:r w:rsidRPr="007E333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7E3337">
        <w:rPr>
          <w:rFonts w:hint="eastAsia"/>
          <w:sz w:val="24"/>
        </w:rPr>
        <w:t>日</w:t>
      </w:r>
    </w:p>
    <w:p w14:paraId="6A7E1D6C" w14:textId="77777777" w:rsidR="0080224A" w:rsidRDefault="0080224A" w:rsidP="0080224A">
      <w:pPr>
        <w:spacing w:line="400" w:lineRule="exact"/>
        <w:rPr>
          <w:rFonts w:ascii="ＭＳ 明朝" w:hAnsi="ＭＳ 明朝"/>
          <w:b/>
          <w:sz w:val="28"/>
          <w:szCs w:val="28"/>
        </w:rPr>
      </w:pPr>
    </w:p>
    <w:p w14:paraId="333116C1" w14:textId="77777777" w:rsidR="007D2C4A" w:rsidRDefault="0080224A" w:rsidP="007D2C4A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ｅラーニングによる運行管理者等一般講習受講</w:t>
      </w:r>
      <w:r w:rsidR="007D2C4A">
        <w:rPr>
          <w:rFonts w:ascii="ＭＳ 明朝" w:hAnsi="ＭＳ 明朝" w:hint="eastAsia"/>
          <w:b/>
          <w:sz w:val="28"/>
          <w:szCs w:val="28"/>
        </w:rPr>
        <w:t>実績報告書</w:t>
      </w:r>
    </w:p>
    <w:p w14:paraId="33CC8DBD" w14:textId="6DE988C6" w:rsidR="0080224A" w:rsidRPr="000F1372" w:rsidRDefault="007D2C4A" w:rsidP="007D2C4A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（助成金</w:t>
      </w:r>
      <w:r w:rsidR="009953FD">
        <w:rPr>
          <w:rFonts w:ascii="ＭＳ 明朝" w:hAnsi="ＭＳ 明朝" w:hint="eastAsia"/>
          <w:b/>
          <w:sz w:val="28"/>
          <w:szCs w:val="28"/>
        </w:rPr>
        <w:t>交付申請書</w:t>
      </w:r>
      <w:r w:rsidR="0080224A">
        <w:rPr>
          <w:rFonts w:ascii="ＭＳ 明朝" w:hAnsi="ＭＳ 明朝" w:hint="eastAsia"/>
          <w:b/>
          <w:sz w:val="28"/>
          <w:szCs w:val="28"/>
        </w:rPr>
        <w:t>）</w:t>
      </w:r>
    </w:p>
    <w:p w14:paraId="100039AB" w14:textId="77777777" w:rsidR="0080224A" w:rsidRDefault="0080224A" w:rsidP="00194680">
      <w:pPr>
        <w:rPr>
          <w:sz w:val="24"/>
        </w:rPr>
      </w:pPr>
      <w:bookmarkStart w:id="0" w:name="_Hlk182829243"/>
    </w:p>
    <w:p w14:paraId="4FBE840E" w14:textId="62443F4A" w:rsidR="00194680" w:rsidRPr="008241F6" w:rsidRDefault="00194680" w:rsidP="00194680">
      <w:pPr>
        <w:rPr>
          <w:b/>
          <w:bCs/>
          <w:sz w:val="24"/>
        </w:rPr>
      </w:pPr>
      <w:r w:rsidRPr="008241F6">
        <w:rPr>
          <w:rFonts w:hint="eastAsia"/>
          <w:b/>
          <w:bCs/>
          <w:sz w:val="24"/>
        </w:rPr>
        <w:t>一</w:t>
      </w:r>
      <w:bookmarkEnd w:id="0"/>
      <w:r w:rsidRPr="008241F6">
        <w:rPr>
          <w:rFonts w:hint="eastAsia"/>
          <w:b/>
          <w:bCs/>
          <w:sz w:val="24"/>
        </w:rPr>
        <w:t>般社団法人群馬県トラック協会</w:t>
      </w:r>
    </w:p>
    <w:p w14:paraId="5ADCEEB7" w14:textId="34811088" w:rsidR="00194680" w:rsidRPr="008241F6" w:rsidRDefault="002E0B94" w:rsidP="0080224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会長　　武　井　　　宏　殿</w:t>
      </w:r>
    </w:p>
    <w:p w14:paraId="68BED651" w14:textId="10B75B25" w:rsidR="00194680" w:rsidRPr="008241F6" w:rsidRDefault="00194680" w:rsidP="00E00002">
      <w:pPr>
        <w:spacing w:line="360" w:lineRule="auto"/>
        <w:ind w:firstLineChars="1150" w:firstLine="2674"/>
        <w:rPr>
          <w:b/>
          <w:bCs/>
          <w:sz w:val="24"/>
          <w:u w:val="single"/>
        </w:rPr>
      </w:pPr>
      <w:r w:rsidRPr="008241F6">
        <w:rPr>
          <w:rFonts w:hint="eastAsia"/>
          <w:b/>
          <w:bCs/>
          <w:kern w:val="0"/>
          <w:sz w:val="24"/>
        </w:rPr>
        <w:t xml:space="preserve"> </w:t>
      </w:r>
      <w:r w:rsidRPr="008241F6">
        <w:rPr>
          <w:rFonts w:hint="eastAsia"/>
          <w:b/>
          <w:bCs/>
          <w:kern w:val="0"/>
          <w:sz w:val="24"/>
        </w:rPr>
        <w:t xml:space="preserve">　　　　　</w:t>
      </w:r>
      <w:r w:rsidR="009953FD" w:rsidRPr="008241F6">
        <w:rPr>
          <w:rFonts w:hint="eastAsia"/>
          <w:b/>
          <w:bCs/>
          <w:kern w:val="0"/>
          <w:sz w:val="24"/>
        </w:rPr>
        <w:t xml:space="preserve">　　</w:t>
      </w:r>
      <w:r w:rsidRPr="008241F6">
        <w:rPr>
          <w:rFonts w:hint="eastAsia"/>
          <w:b/>
          <w:bCs/>
          <w:spacing w:val="60"/>
          <w:kern w:val="0"/>
          <w:sz w:val="24"/>
          <w:u w:val="single"/>
          <w:fitText w:val="960" w:id="-879536123"/>
        </w:rPr>
        <w:t>所在</w:t>
      </w:r>
      <w:r w:rsidRPr="008241F6">
        <w:rPr>
          <w:rFonts w:hint="eastAsia"/>
          <w:b/>
          <w:bCs/>
          <w:kern w:val="0"/>
          <w:sz w:val="24"/>
          <w:u w:val="single"/>
          <w:fitText w:val="960" w:id="-879536123"/>
        </w:rPr>
        <w:t>地</w:t>
      </w:r>
      <w:r w:rsidR="009953FD" w:rsidRPr="008241F6">
        <w:rPr>
          <w:rFonts w:hint="eastAsia"/>
          <w:b/>
          <w:bCs/>
          <w:kern w:val="0"/>
          <w:sz w:val="24"/>
          <w:u w:val="single"/>
        </w:rPr>
        <w:t xml:space="preserve">　　　　　　　　　　　　　　</w:t>
      </w:r>
      <w:r w:rsidR="009953FD" w:rsidRPr="008241F6">
        <w:rPr>
          <w:rFonts w:hint="eastAsia"/>
          <w:b/>
          <w:bCs/>
          <w:kern w:val="0"/>
          <w:sz w:val="24"/>
          <w:u w:val="single"/>
        </w:rPr>
        <w:t xml:space="preserve"> </w:t>
      </w:r>
    </w:p>
    <w:p w14:paraId="7C30DA95" w14:textId="408839B0" w:rsidR="00194680" w:rsidRPr="008241F6" w:rsidRDefault="008D6140" w:rsidP="00E00002">
      <w:pPr>
        <w:spacing w:line="360" w:lineRule="auto"/>
        <w:ind w:firstLineChars="1900" w:firstLine="4400"/>
        <w:rPr>
          <w:b/>
          <w:bCs/>
          <w:sz w:val="24"/>
          <w:u w:val="single"/>
        </w:rPr>
      </w:pPr>
      <w:r w:rsidRPr="008D6140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F5F882" wp14:editId="05417C38">
                <wp:simplePos x="0" y="0"/>
                <wp:positionH relativeFrom="column">
                  <wp:posOffset>4976495</wp:posOffset>
                </wp:positionH>
                <wp:positionV relativeFrom="paragraph">
                  <wp:posOffset>99060</wp:posOffset>
                </wp:positionV>
                <wp:extent cx="828675" cy="781050"/>
                <wp:effectExtent l="0" t="0" r="2857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81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17F7713" w14:textId="77777777" w:rsidR="008D6140" w:rsidRPr="00F85081" w:rsidRDefault="008D6140" w:rsidP="008D6140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A26DC5">
                              <w:rPr>
                                <w:rFonts w:hint="eastAsia"/>
                                <w:color w:val="404040" w:themeColor="text1" w:themeTint="BF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5F882" id="円/楕円 4" o:spid="_x0000_s1026" style="position:absolute;left:0;text-align:left;margin-left:391.85pt;margin-top:7.8pt;width:65.25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" fillcolor="window" strokecolor="#404040" strokeweight="1.5pt">
                <v:stroke dashstyle="1 1"/>
                <v:textbox style="layout-flow:vertical-ideographic">
                  <w:txbxContent>
                    <w:p w14:paraId="217F7713" w14:textId="77777777" w:rsidR="008D6140" w:rsidRPr="00F85081" w:rsidRDefault="008D6140" w:rsidP="008D6140">
                      <w:pPr>
                        <w:jc w:val="center"/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A26DC5">
                        <w:rPr>
                          <w:rFonts w:hint="eastAsia"/>
                          <w:color w:val="404040" w:themeColor="text1" w:themeTint="BF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7438E5">
        <w:rPr>
          <w:rFonts w:hint="eastAsia"/>
          <w:b/>
          <w:bCs/>
          <w:sz w:val="24"/>
          <w:u w:val="single"/>
        </w:rPr>
        <w:t>事業者名</w:t>
      </w:r>
      <w:r w:rsidR="00194680" w:rsidRPr="008241F6">
        <w:rPr>
          <w:rFonts w:hint="eastAsia"/>
          <w:b/>
          <w:bCs/>
          <w:sz w:val="24"/>
          <w:u w:val="single"/>
        </w:rPr>
        <w:t xml:space="preserve">　</w:t>
      </w:r>
      <w:r w:rsidR="00194680" w:rsidRPr="008241F6">
        <w:rPr>
          <w:rFonts w:hint="eastAsia"/>
          <w:b/>
          <w:bCs/>
          <w:sz w:val="24"/>
          <w:u w:val="single"/>
        </w:rPr>
        <w:t xml:space="preserve"> </w:t>
      </w:r>
      <w:r w:rsidR="009953FD" w:rsidRPr="008241F6">
        <w:rPr>
          <w:rFonts w:hint="eastAsia"/>
          <w:b/>
          <w:bCs/>
          <w:sz w:val="24"/>
          <w:u w:val="single"/>
        </w:rPr>
        <w:t xml:space="preserve">　　　　　　　　　　　　　</w:t>
      </w:r>
    </w:p>
    <w:p w14:paraId="793E7B50" w14:textId="7C32019A" w:rsidR="00194680" w:rsidRPr="008241F6" w:rsidRDefault="00194680" w:rsidP="00E00002">
      <w:pPr>
        <w:spacing w:line="360" w:lineRule="auto"/>
        <w:rPr>
          <w:b/>
          <w:bCs/>
          <w:sz w:val="24"/>
          <w:u w:val="single"/>
        </w:rPr>
      </w:pPr>
      <w:r w:rsidRPr="008241F6">
        <w:rPr>
          <w:rFonts w:hint="eastAsia"/>
          <w:b/>
          <w:bCs/>
          <w:sz w:val="24"/>
        </w:rPr>
        <w:t xml:space="preserve">　　　　　　　　　　　　　　</w:t>
      </w:r>
      <w:r w:rsidR="009953FD" w:rsidRPr="008241F6">
        <w:rPr>
          <w:rFonts w:hint="eastAsia"/>
          <w:b/>
          <w:bCs/>
          <w:sz w:val="24"/>
        </w:rPr>
        <w:t xml:space="preserve">　　　</w:t>
      </w:r>
      <w:r w:rsidRPr="008241F6">
        <w:rPr>
          <w:rFonts w:hint="eastAsia"/>
          <w:b/>
          <w:bCs/>
          <w:sz w:val="24"/>
        </w:rPr>
        <w:t xml:space="preserve">　　</w:t>
      </w:r>
      <w:r w:rsidRPr="008241F6">
        <w:rPr>
          <w:rFonts w:hint="eastAsia"/>
          <w:b/>
          <w:bCs/>
          <w:sz w:val="24"/>
          <w:u w:val="single"/>
        </w:rPr>
        <w:t xml:space="preserve">代表者名　　　　　　　　　　　　　</w:t>
      </w:r>
      <w:r w:rsidR="008D6140">
        <w:rPr>
          <w:rFonts w:hint="eastAsia"/>
          <w:b/>
          <w:bCs/>
          <w:sz w:val="24"/>
          <w:u w:val="single"/>
        </w:rPr>
        <w:t xml:space="preserve">　</w:t>
      </w:r>
      <w:r w:rsidR="009953FD" w:rsidRPr="008241F6">
        <w:rPr>
          <w:rFonts w:hint="eastAsia"/>
          <w:b/>
          <w:bCs/>
          <w:sz w:val="24"/>
          <w:u w:val="single"/>
        </w:rPr>
        <w:t xml:space="preserve"> </w:t>
      </w:r>
    </w:p>
    <w:p w14:paraId="6D0DAF8F" w14:textId="7613D5A6" w:rsidR="00194680" w:rsidRPr="008241F6" w:rsidRDefault="00194680" w:rsidP="00E00002">
      <w:pPr>
        <w:spacing w:line="360" w:lineRule="auto"/>
        <w:rPr>
          <w:b/>
          <w:bCs/>
          <w:sz w:val="24"/>
          <w:u w:val="single"/>
        </w:rPr>
      </w:pPr>
      <w:r w:rsidRPr="008241F6">
        <w:rPr>
          <w:rFonts w:hint="eastAsia"/>
          <w:b/>
          <w:bCs/>
          <w:sz w:val="24"/>
        </w:rPr>
        <w:t xml:space="preserve">　　　　　　　　　　　　　　　</w:t>
      </w:r>
      <w:r w:rsidR="009953FD" w:rsidRPr="008241F6">
        <w:rPr>
          <w:rFonts w:hint="eastAsia"/>
          <w:b/>
          <w:bCs/>
          <w:sz w:val="24"/>
        </w:rPr>
        <w:t xml:space="preserve">　　</w:t>
      </w:r>
      <w:r w:rsidRPr="008241F6">
        <w:rPr>
          <w:rFonts w:hint="eastAsia"/>
          <w:b/>
          <w:bCs/>
          <w:sz w:val="24"/>
        </w:rPr>
        <w:t xml:space="preserve">　　</w:t>
      </w:r>
      <w:r w:rsidRPr="008241F6">
        <w:rPr>
          <w:rFonts w:hint="eastAsia"/>
          <w:b/>
          <w:bCs/>
          <w:sz w:val="24"/>
          <w:u w:val="single"/>
        </w:rPr>
        <w:t>担当者名</w:t>
      </w:r>
      <w:r w:rsidR="009953FD" w:rsidRPr="008241F6">
        <w:rPr>
          <w:rFonts w:hint="eastAsia"/>
          <w:b/>
          <w:bCs/>
          <w:sz w:val="24"/>
          <w:u w:val="single"/>
        </w:rPr>
        <w:t xml:space="preserve">　　　　　　　　　　　　　　</w:t>
      </w:r>
      <w:r w:rsidR="009953FD" w:rsidRPr="008241F6">
        <w:rPr>
          <w:rFonts w:hint="eastAsia"/>
          <w:b/>
          <w:bCs/>
          <w:sz w:val="24"/>
          <w:u w:val="single"/>
        </w:rPr>
        <w:t xml:space="preserve"> </w:t>
      </w:r>
    </w:p>
    <w:p w14:paraId="4114F8C3" w14:textId="159651EB" w:rsidR="00194680" w:rsidRPr="008241F6" w:rsidRDefault="00194680" w:rsidP="009953FD">
      <w:pPr>
        <w:spacing w:line="276" w:lineRule="auto"/>
        <w:rPr>
          <w:b/>
          <w:bCs/>
          <w:sz w:val="24"/>
          <w:u w:val="single"/>
        </w:rPr>
      </w:pPr>
      <w:r w:rsidRPr="008241F6">
        <w:rPr>
          <w:rFonts w:hint="eastAsia"/>
          <w:b/>
          <w:bCs/>
          <w:sz w:val="24"/>
        </w:rPr>
        <w:t xml:space="preserve">　　　　　　　　　　　　　　　</w:t>
      </w:r>
      <w:r w:rsidR="009953FD" w:rsidRPr="008241F6">
        <w:rPr>
          <w:rFonts w:hint="eastAsia"/>
          <w:b/>
          <w:bCs/>
          <w:sz w:val="24"/>
        </w:rPr>
        <w:t xml:space="preserve">　　</w:t>
      </w:r>
      <w:r w:rsidRPr="008241F6">
        <w:rPr>
          <w:rFonts w:hint="eastAsia"/>
          <w:b/>
          <w:bCs/>
          <w:sz w:val="24"/>
        </w:rPr>
        <w:t xml:space="preserve">　　</w:t>
      </w:r>
      <w:r w:rsidRPr="008241F6">
        <w:rPr>
          <w:rFonts w:hint="eastAsia"/>
          <w:b/>
          <w:bCs/>
          <w:sz w:val="24"/>
          <w:u w:val="single"/>
        </w:rPr>
        <w:t>電話番号</w:t>
      </w:r>
      <w:r w:rsidR="009953FD" w:rsidRPr="008241F6">
        <w:rPr>
          <w:rFonts w:hint="eastAsia"/>
          <w:b/>
          <w:bCs/>
          <w:sz w:val="24"/>
          <w:u w:val="single"/>
        </w:rPr>
        <w:t xml:space="preserve">                             </w:t>
      </w:r>
    </w:p>
    <w:p w14:paraId="5C981566" w14:textId="77777777" w:rsidR="00194680" w:rsidRPr="008241F6" w:rsidRDefault="00194680" w:rsidP="00194680">
      <w:pPr>
        <w:rPr>
          <w:b/>
          <w:bCs/>
          <w:sz w:val="24"/>
          <w:u w:val="single"/>
        </w:rPr>
      </w:pPr>
    </w:p>
    <w:p w14:paraId="333F076A" w14:textId="4A54ACAE" w:rsidR="00194680" w:rsidRPr="008241F6" w:rsidRDefault="009953FD" w:rsidP="00194680">
      <w:pPr>
        <w:ind w:leftChars="-50" w:left="-101" w:firstLineChars="100" w:firstLine="233"/>
        <w:jc w:val="left"/>
        <w:rPr>
          <w:b/>
          <w:bCs/>
          <w:sz w:val="24"/>
        </w:rPr>
      </w:pPr>
      <w:r w:rsidRPr="008241F6">
        <w:rPr>
          <w:rFonts w:hint="eastAsia"/>
          <w:b/>
          <w:bCs/>
          <w:sz w:val="24"/>
        </w:rPr>
        <w:t>ｅラーニングによる運行管理者等一般講習受講助成金交付要綱第５条に基づき、下記のとおり請求します。</w:t>
      </w:r>
    </w:p>
    <w:p w14:paraId="140C3BF6" w14:textId="77777777" w:rsidR="00194680" w:rsidRPr="008241F6" w:rsidRDefault="00194680" w:rsidP="00194680">
      <w:pPr>
        <w:pStyle w:val="ac"/>
        <w:rPr>
          <w:b/>
          <w:bCs/>
          <w:sz w:val="24"/>
        </w:rPr>
      </w:pPr>
      <w:r w:rsidRPr="008241F6">
        <w:rPr>
          <w:rFonts w:hint="eastAsia"/>
          <w:b/>
          <w:bCs/>
          <w:sz w:val="24"/>
        </w:rPr>
        <w:t>記</w:t>
      </w:r>
    </w:p>
    <w:p w14:paraId="346506AA" w14:textId="77777777" w:rsidR="00194680" w:rsidRPr="008241F6" w:rsidRDefault="00194680" w:rsidP="00194680">
      <w:pPr>
        <w:rPr>
          <w:b/>
          <w:bCs/>
          <w:sz w:val="24"/>
        </w:rPr>
      </w:pPr>
    </w:p>
    <w:p w14:paraId="22BD6760" w14:textId="52BF73CC" w:rsidR="00194680" w:rsidRPr="008241F6" w:rsidRDefault="00194680" w:rsidP="00194680">
      <w:pPr>
        <w:rPr>
          <w:b/>
          <w:bCs/>
          <w:sz w:val="24"/>
          <w:u w:val="single"/>
        </w:rPr>
      </w:pPr>
      <w:r w:rsidRPr="008241F6">
        <w:rPr>
          <w:rFonts w:hint="eastAsia"/>
          <w:b/>
          <w:bCs/>
          <w:sz w:val="24"/>
        </w:rPr>
        <w:t>１　助成</w:t>
      </w:r>
      <w:r w:rsidR="009953FD" w:rsidRPr="008241F6">
        <w:rPr>
          <w:rFonts w:hint="eastAsia"/>
          <w:b/>
          <w:bCs/>
          <w:sz w:val="24"/>
        </w:rPr>
        <w:t>金</w:t>
      </w:r>
      <w:r w:rsidRPr="008241F6">
        <w:rPr>
          <w:rFonts w:hint="eastAsia"/>
          <w:b/>
          <w:bCs/>
          <w:sz w:val="24"/>
        </w:rPr>
        <w:t xml:space="preserve">申請額　　　　</w:t>
      </w:r>
      <w:r w:rsidRPr="008241F6">
        <w:rPr>
          <w:rFonts w:hint="eastAsia"/>
          <w:b/>
          <w:bCs/>
          <w:sz w:val="24"/>
          <w:u w:val="single"/>
        </w:rPr>
        <w:t xml:space="preserve">　　　　　　　　　　　　　円</w:t>
      </w:r>
    </w:p>
    <w:p w14:paraId="57338984" w14:textId="77777777" w:rsidR="00194680" w:rsidRPr="008241F6" w:rsidRDefault="00194680" w:rsidP="00194680">
      <w:pPr>
        <w:rPr>
          <w:b/>
          <w:bCs/>
          <w:sz w:val="24"/>
          <w:u w:val="single"/>
        </w:rPr>
      </w:pPr>
    </w:p>
    <w:p w14:paraId="6F2F7D45" w14:textId="77777777" w:rsidR="00194680" w:rsidRPr="008241F6" w:rsidRDefault="00194680" w:rsidP="00194680">
      <w:pPr>
        <w:rPr>
          <w:b/>
          <w:bCs/>
          <w:sz w:val="24"/>
        </w:rPr>
      </w:pPr>
      <w:r w:rsidRPr="008241F6">
        <w:rPr>
          <w:rFonts w:hint="eastAsia"/>
          <w:b/>
          <w:bCs/>
        </w:rPr>
        <w:t xml:space="preserve">２　</w:t>
      </w:r>
      <w:r w:rsidRPr="008241F6">
        <w:rPr>
          <w:rFonts w:hint="eastAsia"/>
          <w:b/>
          <w:bCs/>
          <w:sz w:val="24"/>
        </w:rPr>
        <w:t>助成金振込先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400"/>
        <w:gridCol w:w="1034"/>
      </w:tblGrid>
      <w:tr w:rsidR="00194680" w:rsidRPr="008241F6" w14:paraId="09376BCE" w14:textId="77777777" w:rsidTr="00192CE5">
        <w:tc>
          <w:tcPr>
            <w:tcW w:w="1800" w:type="dxa"/>
            <w:vAlign w:val="center"/>
          </w:tcPr>
          <w:p w14:paraId="0BE5A4A0" w14:textId="77777777" w:rsidR="00194680" w:rsidRPr="008241F6" w:rsidRDefault="00194680" w:rsidP="00192CE5">
            <w:pPr>
              <w:jc w:val="center"/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z w:val="24"/>
              </w:rPr>
              <w:t>金融機関名</w:t>
            </w:r>
          </w:p>
        </w:tc>
        <w:tc>
          <w:tcPr>
            <w:tcW w:w="5400" w:type="dxa"/>
            <w:tcBorders>
              <w:right w:val="nil"/>
            </w:tcBorders>
          </w:tcPr>
          <w:p w14:paraId="03E9389D" w14:textId="77777777" w:rsidR="00194680" w:rsidRPr="008241F6" w:rsidRDefault="00194680" w:rsidP="00192CE5">
            <w:pPr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z w:val="24"/>
              </w:rPr>
              <w:t xml:space="preserve">　　　　　　　　　銀行</w:t>
            </w:r>
          </w:p>
          <w:p w14:paraId="252D9223" w14:textId="77777777" w:rsidR="00194680" w:rsidRPr="008241F6" w:rsidRDefault="00194680" w:rsidP="00192CE5">
            <w:pPr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z w:val="24"/>
              </w:rPr>
              <w:t xml:space="preserve">　　　　　　　　　信用金庫</w:t>
            </w:r>
          </w:p>
          <w:p w14:paraId="604C1DE8" w14:textId="77777777" w:rsidR="00194680" w:rsidRPr="008241F6" w:rsidRDefault="00194680" w:rsidP="00192CE5">
            <w:pPr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z w:val="24"/>
              </w:rPr>
              <w:t xml:space="preserve">　　　　　　　　　信用組合</w:t>
            </w:r>
          </w:p>
          <w:p w14:paraId="63243B46" w14:textId="77777777" w:rsidR="00194680" w:rsidRPr="008241F6" w:rsidRDefault="00194680" w:rsidP="00192CE5">
            <w:pPr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z w:val="24"/>
              </w:rPr>
              <w:t xml:space="preserve">　　　　　　　　　その他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002DF26" w14:textId="77777777" w:rsidR="00194680" w:rsidRPr="008241F6" w:rsidRDefault="00194680" w:rsidP="00192CE5">
            <w:pPr>
              <w:jc w:val="center"/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z w:val="24"/>
              </w:rPr>
              <w:t>支店</w:t>
            </w:r>
          </w:p>
        </w:tc>
      </w:tr>
      <w:tr w:rsidR="00194680" w:rsidRPr="008241F6" w14:paraId="3E27F2A7" w14:textId="77777777" w:rsidTr="00192CE5">
        <w:trPr>
          <w:trHeight w:val="578"/>
        </w:trPr>
        <w:tc>
          <w:tcPr>
            <w:tcW w:w="1800" w:type="dxa"/>
            <w:vAlign w:val="center"/>
          </w:tcPr>
          <w:p w14:paraId="2E2F7DC1" w14:textId="77777777" w:rsidR="00194680" w:rsidRPr="008241F6" w:rsidRDefault="00194680" w:rsidP="00192CE5">
            <w:pPr>
              <w:jc w:val="center"/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pacing w:val="40"/>
                <w:kern w:val="0"/>
                <w:sz w:val="24"/>
                <w:fitText w:val="1200" w:id="-879536122"/>
              </w:rPr>
              <w:t>預金種</w:t>
            </w:r>
            <w:r w:rsidRPr="008241F6">
              <w:rPr>
                <w:rFonts w:hint="eastAsia"/>
                <w:b/>
                <w:bCs/>
                <w:kern w:val="0"/>
                <w:sz w:val="24"/>
                <w:fitText w:val="1200" w:id="-879536122"/>
              </w:rPr>
              <w:t>別</w:t>
            </w:r>
          </w:p>
        </w:tc>
        <w:tc>
          <w:tcPr>
            <w:tcW w:w="6434" w:type="dxa"/>
            <w:gridSpan w:val="2"/>
            <w:vAlign w:val="center"/>
          </w:tcPr>
          <w:p w14:paraId="6EF81419" w14:textId="77777777" w:rsidR="00194680" w:rsidRPr="008241F6" w:rsidRDefault="00194680" w:rsidP="00192CE5">
            <w:pPr>
              <w:jc w:val="center"/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z w:val="24"/>
              </w:rPr>
              <w:t>普　通　・　当　座</w:t>
            </w:r>
          </w:p>
        </w:tc>
      </w:tr>
      <w:tr w:rsidR="00194680" w:rsidRPr="008241F6" w14:paraId="02CA30E8" w14:textId="77777777" w:rsidTr="00192CE5">
        <w:trPr>
          <w:trHeight w:val="563"/>
        </w:trPr>
        <w:tc>
          <w:tcPr>
            <w:tcW w:w="1800" w:type="dxa"/>
            <w:vAlign w:val="center"/>
          </w:tcPr>
          <w:p w14:paraId="1D94B5FB" w14:textId="77777777" w:rsidR="00194680" w:rsidRPr="008241F6" w:rsidRDefault="00194680" w:rsidP="00192CE5">
            <w:pPr>
              <w:jc w:val="center"/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pacing w:val="40"/>
                <w:kern w:val="0"/>
                <w:sz w:val="24"/>
                <w:fitText w:val="1200" w:id="-879536121"/>
              </w:rPr>
              <w:t>口座番</w:t>
            </w:r>
            <w:r w:rsidRPr="008241F6">
              <w:rPr>
                <w:rFonts w:hint="eastAsia"/>
                <w:b/>
                <w:bCs/>
                <w:kern w:val="0"/>
                <w:sz w:val="24"/>
                <w:fitText w:val="1200" w:id="-879536121"/>
              </w:rPr>
              <w:t>号</w:t>
            </w:r>
          </w:p>
        </w:tc>
        <w:tc>
          <w:tcPr>
            <w:tcW w:w="6434" w:type="dxa"/>
            <w:gridSpan w:val="2"/>
          </w:tcPr>
          <w:p w14:paraId="6D161255" w14:textId="77777777" w:rsidR="00194680" w:rsidRPr="008241F6" w:rsidRDefault="00194680" w:rsidP="00192CE5">
            <w:pPr>
              <w:rPr>
                <w:b/>
                <w:bCs/>
                <w:sz w:val="24"/>
              </w:rPr>
            </w:pPr>
          </w:p>
        </w:tc>
      </w:tr>
      <w:tr w:rsidR="00194680" w:rsidRPr="008241F6" w14:paraId="1C01CBE3" w14:textId="77777777" w:rsidTr="00192CE5">
        <w:trPr>
          <w:trHeight w:val="390"/>
        </w:trPr>
        <w:tc>
          <w:tcPr>
            <w:tcW w:w="1800" w:type="dxa"/>
            <w:tcBorders>
              <w:bottom w:val="dashed" w:sz="4" w:space="0" w:color="auto"/>
            </w:tcBorders>
            <w:vAlign w:val="center"/>
          </w:tcPr>
          <w:p w14:paraId="21C2E8A9" w14:textId="77777777" w:rsidR="00194680" w:rsidRPr="008241F6" w:rsidRDefault="00194680" w:rsidP="00192CE5">
            <w:pPr>
              <w:jc w:val="center"/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pacing w:val="40"/>
                <w:kern w:val="0"/>
                <w:sz w:val="24"/>
                <w:fitText w:val="1200" w:id="-879536120"/>
              </w:rPr>
              <w:t>フリガ</w:t>
            </w:r>
            <w:r w:rsidRPr="008241F6">
              <w:rPr>
                <w:rFonts w:hint="eastAsia"/>
                <w:b/>
                <w:bCs/>
                <w:kern w:val="0"/>
                <w:sz w:val="24"/>
                <w:fitText w:val="1200" w:id="-879536120"/>
              </w:rPr>
              <w:t>ナ</w:t>
            </w:r>
          </w:p>
        </w:tc>
        <w:tc>
          <w:tcPr>
            <w:tcW w:w="6434" w:type="dxa"/>
            <w:gridSpan w:val="2"/>
            <w:tcBorders>
              <w:bottom w:val="dashed" w:sz="4" w:space="0" w:color="auto"/>
            </w:tcBorders>
          </w:tcPr>
          <w:p w14:paraId="4D644D99" w14:textId="77777777" w:rsidR="00194680" w:rsidRPr="008241F6" w:rsidRDefault="00194680" w:rsidP="00192CE5">
            <w:pPr>
              <w:rPr>
                <w:b/>
                <w:bCs/>
                <w:sz w:val="24"/>
              </w:rPr>
            </w:pPr>
          </w:p>
        </w:tc>
      </w:tr>
      <w:tr w:rsidR="00194680" w:rsidRPr="008241F6" w14:paraId="622A4CBB" w14:textId="77777777" w:rsidTr="00192CE5">
        <w:trPr>
          <w:trHeight w:val="866"/>
        </w:trPr>
        <w:tc>
          <w:tcPr>
            <w:tcW w:w="1800" w:type="dxa"/>
            <w:tcBorders>
              <w:top w:val="dashed" w:sz="4" w:space="0" w:color="auto"/>
            </w:tcBorders>
            <w:vAlign w:val="center"/>
          </w:tcPr>
          <w:p w14:paraId="0BF78D1F" w14:textId="77777777" w:rsidR="00194680" w:rsidRPr="008241F6" w:rsidRDefault="00194680" w:rsidP="00192CE5">
            <w:pPr>
              <w:jc w:val="center"/>
              <w:rPr>
                <w:b/>
                <w:bCs/>
                <w:sz w:val="24"/>
              </w:rPr>
            </w:pPr>
            <w:r w:rsidRPr="008241F6">
              <w:rPr>
                <w:rFonts w:hint="eastAsia"/>
                <w:b/>
                <w:bCs/>
                <w:spacing w:val="40"/>
                <w:kern w:val="0"/>
                <w:sz w:val="24"/>
                <w:fitText w:val="1200" w:id="-879536119"/>
              </w:rPr>
              <w:t>口座名</w:t>
            </w:r>
            <w:r w:rsidRPr="008241F6">
              <w:rPr>
                <w:rFonts w:hint="eastAsia"/>
                <w:b/>
                <w:bCs/>
                <w:kern w:val="0"/>
                <w:sz w:val="24"/>
                <w:fitText w:val="1200" w:id="-879536119"/>
              </w:rPr>
              <w:t>義</w:t>
            </w:r>
          </w:p>
        </w:tc>
        <w:tc>
          <w:tcPr>
            <w:tcW w:w="6434" w:type="dxa"/>
            <w:gridSpan w:val="2"/>
            <w:tcBorders>
              <w:top w:val="dashed" w:sz="4" w:space="0" w:color="auto"/>
            </w:tcBorders>
          </w:tcPr>
          <w:p w14:paraId="32EDA6F1" w14:textId="77777777" w:rsidR="00194680" w:rsidRPr="008241F6" w:rsidRDefault="00194680" w:rsidP="00192CE5">
            <w:pPr>
              <w:rPr>
                <w:b/>
                <w:bCs/>
                <w:sz w:val="24"/>
              </w:rPr>
            </w:pPr>
          </w:p>
        </w:tc>
      </w:tr>
    </w:tbl>
    <w:p w14:paraId="55C98D10" w14:textId="42D15D2B" w:rsidR="009953FD" w:rsidRPr="008241F6" w:rsidRDefault="00194680" w:rsidP="00E00002">
      <w:pPr>
        <w:pStyle w:val="ae"/>
        <w:ind w:right="840" w:firstLineChars="100" w:firstLine="233"/>
        <w:jc w:val="both"/>
        <w:rPr>
          <w:rFonts w:ascii="ＭＳ 明朝" w:hAnsi="ＭＳ 明朝"/>
          <w:b/>
          <w:bCs/>
          <w:sz w:val="24"/>
        </w:rPr>
      </w:pPr>
      <w:r w:rsidRPr="008241F6">
        <w:rPr>
          <w:rFonts w:ascii="ＭＳ 明朝" w:hAnsi="ＭＳ 明朝" w:hint="eastAsia"/>
          <w:b/>
          <w:bCs/>
          <w:sz w:val="24"/>
        </w:rPr>
        <w:t>※　添付書類</w:t>
      </w:r>
    </w:p>
    <w:p w14:paraId="0ED065AE" w14:textId="56AD90BA" w:rsidR="00194680" w:rsidRPr="008241F6" w:rsidRDefault="00194680" w:rsidP="00E00002">
      <w:pPr>
        <w:pStyle w:val="ae"/>
        <w:ind w:right="840" w:firstLineChars="100" w:firstLine="233"/>
        <w:jc w:val="both"/>
        <w:rPr>
          <w:rFonts w:ascii="ＭＳ 明朝" w:hAnsi="ＭＳ 明朝"/>
          <w:b/>
          <w:bCs/>
          <w:sz w:val="24"/>
        </w:rPr>
      </w:pPr>
      <w:r w:rsidRPr="008241F6">
        <w:rPr>
          <w:rFonts w:ascii="ＭＳ 明朝" w:hAnsi="ＭＳ 明朝" w:hint="eastAsia"/>
          <w:b/>
          <w:bCs/>
          <w:sz w:val="24"/>
        </w:rPr>
        <w:t>（１）</w:t>
      </w:r>
      <w:r w:rsidR="009953FD" w:rsidRPr="008241F6">
        <w:rPr>
          <w:rFonts w:ascii="ＭＳ 明朝" w:hAnsi="ＭＳ 明朝" w:hint="eastAsia"/>
          <w:b/>
          <w:bCs/>
          <w:sz w:val="24"/>
        </w:rPr>
        <w:t>受講者名簿（別紙）</w:t>
      </w:r>
    </w:p>
    <w:p w14:paraId="6286360C" w14:textId="5BEE9D59" w:rsidR="00194680" w:rsidRPr="008241F6" w:rsidRDefault="00194680" w:rsidP="00E00002">
      <w:pPr>
        <w:pStyle w:val="ae"/>
        <w:ind w:right="840" w:firstLineChars="100" w:firstLine="233"/>
        <w:jc w:val="both"/>
        <w:rPr>
          <w:rFonts w:ascii="ＭＳ 明朝" w:hAnsi="ＭＳ 明朝"/>
          <w:b/>
          <w:bCs/>
          <w:sz w:val="24"/>
        </w:rPr>
      </w:pPr>
      <w:r w:rsidRPr="008241F6">
        <w:rPr>
          <w:rFonts w:ascii="ＭＳ 明朝" w:hAnsi="ＭＳ 明朝" w:hint="eastAsia"/>
          <w:b/>
          <w:bCs/>
          <w:sz w:val="24"/>
        </w:rPr>
        <w:t>（２）</w:t>
      </w:r>
      <w:r w:rsidR="009953FD" w:rsidRPr="008241F6">
        <w:rPr>
          <w:rFonts w:ascii="ＭＳ 明朝" w:hAnsi="ＭＳ 明朝" w:hint="eastAsia"/>
          <w:b/>
          <w:bCs/>
          <w:sz w:val="24"/>
        </w:rPr>
        <w:t>講習受講</w:t>
      </w:r>
      <w:r w:rsidRPr="008241F6">
        <w:rPr>
          <w:rFonts w:ascii="ＭＳ 明朝" w:hAnsi="ＭＳ 明朝" w:hint="eastAsia"/>
          <w:b/>
          <w:bCs/>
          <w:sz w:val="24"/>
        </w:rPr>
        <w:t>に係る領収書(写)</w:t>
      </w:r>
    </w:p>
    <w:p w14:paraId="52F05389" w14:textId="33F7BC96" w:rsidR="009953FD" w:rsidRDefault="009953FD" w:rsidP="00E00002">
      <w:pPr>
        <w:pStyle w:val="ae"/>
        <w:ind w:right="840" w:firstLineChars="100" w:firstLine="233"/>
        <w:jc w:val="both"/>
        <w:rPr>
          <w:rFonts w:ascii="ＭＳ 明朝" w:hAnsi="ＭＳ 明朝"/>
          <w:b/>
          <w:bCs/>
          <w:sz w:val="24"/>
        </w:rPr>
      </w:pPr>
      <w:r w:rsidRPr="008241F6">
        <w:rPr>
          <w:rFonts w:ascii="ＭＳ 明朝" w:hAnsi="ＭＳ 明朝" w:hint="eastAsia"/>
          <w:b/>
          <w:bCs/>
          <w:sz w:val="24"/>
        </w:rPr>
        <w:t>（３）修了証明書(写)</w:t>
      </w:r>
    </w:p>
    <w:p w14:paraId="62E82332" w14:textId="77777777" w:rsidR="00FA5BC6" w:rsidRDefault="00FA5BC6" w:rsidP="00E00002">
      <w:pPr>
        <w:pStyle w:val="ae"/>
        <w:ind w:right="840" w:firstLineChars="100" w:firstLine="233"/>
        <w:jc w:val="both"/>
        <w:rPr>
          <w:rFonts w:ascii="ＭＳ 明朝" w:hAnsi="ＭＳ 明朝"/>
          <w:b/>
          <w:bCs/>
          <w:sz w:val="24"/>
        </w:rPr>
      </w:pPr>
    </w:p>
    <w:p w14:paraId="0B785973" w14:textId="230C5065" w:rsidR="00FA5BC6" w:rsidRPr="00FA5BC6" w:rsidRDefault="00FA5BC6" w:rsidP="00FA5BC6">
      <w:pPr>
        <w:widowControl/>
        <w:jc w:val="left"/>
        <w:rPr>
          <w:rFonts w:ascii="ＭＳ 明朝" w:eastAsia="ＭＳ 明朝" w:hAnsi="ＭＳ 明朝" w:cs="Times New Roman"/>
          <w:b/>
          <w:bCs/>
          <w:sz w:val="24"/>
          <w:szCs w:val="24"/>
        </w:rPr>
      </w:pPr>
      <w:r>
        <w:rPr>
          <w:rFonts w:ascii="ＭＳ 明朝" w:hAnsi="ＭＳ 明朝"/>
          <w:b/>
          <w:bCs/>
          <w:sz w:val="24"/>
        </w:rPr>
        <w:br w:type="page"/>
      </w:r>
    </w:p>
    <w:p w14:paraId="50B5E1FC" w14:textId="77777777" w:rsidR="00E00002" w:rsidRPr="000F1372" w:rsidRDefault="00E00002" w:rsidP="00E00002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b/>
          <w:spacing w:val="20"/>
          <w:kern w:val="0"/>
          <w:sz w:val="24"/>
        </w:rPr>
      </w:pPr>
      <w:r w:rsidRPr="000F1372">
        <w:rPr>
          <w:rFonts w:ascii="ＭＳ 明朝" w:cs="ＭＳ 明朝" w:hint="eastAsia"/>
          <w:b/>
          <w:spacing w:val="20"/>
          <w:kern w:val="0"/>
          <w:sz w:val="24"/>
        </w:rPr>
        <w:lastRenderedPageBreak/>
        <w:t>別紙</w:t>
      </w:r>
    </w:p>
    <w:p w14:paraId="6CAB676C" w14:textId="77777777" w:rsidR="00E00002" w:rsidRDefault="00E00002" w:rsidP="00E00002">
      <w:pPr>
        <w:autoSpaceDE w:val="0"/>
        <w:autoSpaceDN w:val="0"/>
        <w:adjustRightInd w:val="0"/>
        <w:spacing w:line="400" w:lineRule="exact"/>
        <w:jc w:val="center"/>
        <w:rPr>
          <w:rFonts w:ascii="ＭＳ 明朝"/>
          <w:b/>
          <w:spacing w:val="5"/>
          <w:kern w:val="0"/>
          <w:sz w:val="28"/>
          <w:szCs w:val="28"/>
        </w:rPr>
      </w:pPr>
    </w:p>
    <w:p w14:paraId="06AB8323" w14:textId="77777777" w:rsidR="00E00002" w:rsidRPr="000F1372" w:rsidRDefault="00E00002" w:rsidP="00E00002">
      <w:pPr>
        <w:autoSpaceDE w:val="0"/>
        <w:autoSpaceDN w:val="0"/>
        <w:adjustRightInd w:val="0"/>
        <w:spacing w:line="400" w:lineRule="exact"/>
        <w:jc w:val="center"/>
        <w:rPr>
          <w:rFonts w:ascii="ＭＳ 明朝"/>
          <w:b/>
          <w:spacing w:val="5"/>
          <w:kern w:val="0"/>
          <w:sz w:val="28"/>
          <w:szCs w:val="28"/>
        </w:rPr>
      </w:pPr>
      <w:r>
        <w:rPr>
          <w:rFonts w:ascii="ＭＳ 明朝" w:hint="eastAsia"/>
          <w:b/>
          <w:spacing w:val="5"/>
          <w:kern w:val="0"/>
          <w:sz w:val="28"/>
          <w:szCs w:val="28"/>
        </w:rPr>
        <w:t>ｅラーニングによる運行管理者等一般講習受講</w:t>
      </w:r>
      <w:r w:rsidRPr="000F1372">
        <w:rPr>
          <w:rFonts w:ascii="ＭＳ 明朝" w:hint="eastAsia"/>
          <w:b/>
          <w:spacing w:val="5"/>
          <w:kern w:val="0"/>
          <w:sz w:val="28"/>
          <w:szCs w:val="28"/>
        </w:rPr>
        <w:t>者名簿</w:t>
      </w:r>
    </w:p>
    <w:p w14:paraId="7CD29494" w14:textId="77777777" w:rsidR="00E00002" w:rsidRDefault="00E00002" w:rsidP="00E00002">
      <w:pPr>
        <w:autoSpaceDE w:val="0"/>
        <w:autoSpaceDN w:val="0"/>
        <w:adjustRightInd w:val="0"/>
        <w:spacing w:line="280" w:lineRule="exact"/>
        <w:jc w:val="left"/>
        <w:rPr>
          <w:rFonts w:ascii="ＭＳ 明朝" w:cs="ＭＳ 明朝"/>
          <w:b/>
          <w:spacing w:val="20"/>
          <w:kern w:val="0"/>
          <w:sz w:val="24"/>
        </w:rPr>
      </w:pPr>
    </w:p>
    <w:p w14:paraId="359ADAD1" w14:textId="77777777" w:rsidR="00E00002" w:rsidRPr="000F1372" w:rsidRDefault="00E00002" w:rsidP="00E00002">
      <w:pPr>
        <w:autoSpaceDE w:val="0"/>
        <w:autoSpaceDN w:val="0"/>
        <w:adjustRightInd w:val="0"/>
        <w:spacing w:line="280" w:lineRule="exact"/>
        <w:jc w:val="left"/>
        <w:rPr>
          <w:rFonts w:ascii="ＭＳ 明朝" w:cs="ＭＳ 明朝"/>
          <w:b/>
          <w:spacing w:val="20"/>
          <w:kern w:val="0"/>
          <w:sz w:val="24"/>
        </w:rPr>
      </w:pPr>
    </w:p>
    <w:p w14:paraId="10C950E1" w14:textId="62C4B428" w:rsidR="00E00002" w:rsidRPr="00D1149F" w:rsidRDefault="00E00002" w:rsidP="00E00002">
      <w:pPr>
        <w:autoSpaceDE w:val="0"/>
        <w:autoSpaceDN w:val="0"/>
        <w:adjustRightInd w:val="0"/>
        <w:spacing w:line="360" w:lineRule="auto"/>
        <w:rPr>
          <w:rFonts w:ascii="ＭＳ 明朝" w:cs="ＭＳ 明朝"/>
          <w:b/>
          <w:spacing w:val="20"/>
          <w:kern w:val="0"/>
          <w:sz w:val="24"/>
          <w:u w:val="single"/>
        </w:rPr>
      </w:pPr>
      <w:r w:rsidRPr="000F1372">
        <w:rPr>
          <w:rFonts w:ascii="ＭＳ 明朝" w:cs="ＭＳ 明朝" w:hint="eastAsia"/>
          <w:b/>
          <w:spacing w:val="20"/>
          <w:kern w:val="0"/>
          <w:sz w:val="24"/>
        </w:rPr>
        <w:t xml:space="preserve">　　　　　　　　　</w:t>
      </w:r>
      <w:r>
        <w:rPr>
          <w:rFonts w:ascii="ＭＳ 明朝" w:cs="ＭＳ 明朝" w:hint="eastAsia"/>
          <w:b/>
          <w:spacing w:val="20"/>
          <w:kern w:val="0"/>
          <w:sz w:val="24"/>
        </w:rPr>
        <w:t xml:space="preserve">　　</w:t>
      </w:r>
      <w:r w:rsidRPr="000F1372">
        <w:rPr>
          <w:rFonts w:ascii="ＭＳ 明朝" w:cs="ＭＳ 明朝" w:hint="eastAsia"/>
          <w:b/>
          <w:spacing w:val="20"/>
          <w:kern w:val="0"/>
          <w:sz w:val="24"/>
        </w:rPr>
        <w:t xml:space="preserve">　　　　</w:t>
      </w:r>
      <w:r w:rsidRPr="00D1149F">
        <w:rPr>
          <w:rFonts w:ascii="ＭＳ 明朝" w:cs="ＭＳ 明朝" w:hint="eastAsia"/>
          <w:b/>
          <w:spacing w:val="20"/>
          <w:kern w:val="0"/>
          <w:sz w:val="24"/>
          <w:u w:val="single"/>
        </w:rPr>
        <w:t>事業者名</w:t>
      </w:r>
      <w:r>
        <w:rPr>
          <w:rFonts w:ascii="ＭＳ 明朝" w:cs="ＭＳ 明朝" w:hint="eastAsia"/>
          <w:b/>
          <w:spacing w:val="20"/>
          <w:kern w:val="0"/>
          <w:sz w:val="24"/>
          <w:u w:val="single"/>
        </w:rPr>
        <w:t xml:space="preserve">　　　　　　　　　　　　　　</w:t>
      </w:r>
    </w:p>
    <w:p w14:paraId="1630901F" w14:textId="77777777" w:rsidR="00E00002" w:rsidRDefault="00E00002" w:rsidP="00E00002">
      <w:pPr>
        <w:autoSpaceDE w:val="0"/>
        <w:autoSpaceDN w:val="0"/>
        <w:adjustRightInd w:val="0"/>
        <w:spacing w:line="360" w:lineRule="exact"/>
        <w:jc w:val="left"/>
        <w:rPr>
          <w:rFonts w:ascii="ＭＳ 明朝" w:cs="ＭＳ 明朝"/>
          <w:b/>
          <w:kern w:val="0"/>
          <w:sz w:val="24"/>
        </w:rPr>
      </w:pPr>
    </w:p>
    <w:p w14:paraId="6015BA92" w14:textId="77777777" w:rsidR="00E00002" w:rsidRPr="0021134E" w:rsidRDefault="00E00002" w:rsidP="00E00002">
      <w:pPr>
        <w:autoSpaceDE w:val="0"/>
        <w:autoSpaceDN w:val="0"/>
        <w:adjustRightInd w:val="0"/>
        <w:spacing w:line="240" w:lineRule="exact"/>
        <w:jc w:val="left"/>
        <w:rPr>
          <w:rFonts w:ascii="ＭＳ 明朝" w:cs="ＭＳ 明朝"/>
          <w:b/>
          <w:spacing w:val="20"/>
          <w:kern w:val="0"/>
          <w:sz w:val="24"/>
        </w:rPr>
      </w:pPr>
    </w:p>
    <w:tbl>
      <w:tblPr>
        <w:tblW w:w="94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356"/>
        <w:gridCol w:w="2410"/>
        <w:gridCol w:w="2308"/>
        <w:gridCol w:w="1798"/>
      </w:tblGrid>
      <w:tr w:rsidR="00E00002" w:rsidRPr="000F1372" w14:paraId="5A85B776" w14:textId="77777777" w:rsidTr="00192CE5">
        <w:trPr>
          <w:trHeight w:val="428"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center"/>
          </w:tcPr>
          <w:p w14:paraId="3CA34D8E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№</w:t>
            </w:r>
          </w:p>
        </w:tc>
        <w:tc>
          <w:tcPr>
            <w:tcW w:w="2356" w:type="dxa"/>
            <w:vAlign w:val="center"/>
          </w:tcPr>
          <w:p w14:paraId="5FE3043F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4"/>
              </w:rPr>
              <w:t>氏</w:t>
            </w:r>
            <w:r>
              <w:rPr>
                <w:rFonts w:ascii="ＭＳ 明朝" w:hAnsi="ＭＳ 明朝" w:cs="ＭＳ 明朝" w:hint="eastAsia"/>
                <w:b/>
                <w:kern w:val="0"/>
                <w:sz w:val="24"/>
              </w:rPr>
              <w:t xml:space="preserve">　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4"/>
              </w:rPr>
              <w:t xml:space="preserve">　名</w:t>
            </w:r>
          </w:p>
        </w:tc>
        <w:tc>
          <w:tcPr>
            <w:tcW w:w="2410" w:type="dxa"/>
            <w:vAlign w:val="center"/>
          </w:tcPr>
          <w:p w14:paraId="2326BF8D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 w:val="24"/>
              </w:rPr>
              <w:t>就職年月日</w:t>
            </w:r>
          </w:p>
        </w:tc>
        <w:tc>
          <w:tcPr>
            <w:tcW w:w="2308" w:type="dxa"/>
            <w:vAlign w:val="center"/>
          </w:tcPr>
          <w:p w14:paraId="208F55D2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 w:val="24"/>
              </w:rPr>
              <w:t>修了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4"/>
              </w:rPr>
              <w:t>年月日</w:t>
            </w:r>
          </w:p>
        </w:tc>
        <w:tc>
          <w:tcPr>
            <w:tcW w:w="1798" w:type="dxa"/>
            <w:vAlign w:val="center"/>
          </w:tcPr>
          <w:p w14:paraId="35DC2BB6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4"/>
              </w:rPr>
              <w:t>助成金額</w:t>
            </w:r>
          </w:p>
        </w:tc>
      </w:tr>
      <w:tr w:rsidR="00E00002" w:rsidRPr="000F1372" w14:paraId="0B37AEBB" w14:textId="77777777" w:rsidTr="00192CE5">
        <w:trPr>
          <w:trHeight w:val="769"/>
          <w:jc w:val="center"/>
        </w:trPr>
        <w:tc>
          <w:tcPr>
            <w:tcW w:w="533" w:type="dxa"/>
            <w:tcMar>
              <w:left w:w="0" w:type="dxa"/>
              <w:right w:w="0" w:type="dxa"/>
            </w:tcMar>
            <w:vAlign w:val="center"/>
          </w:tcPr>
          <w:p w14:paraId="56DC1B9B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１</w:t>
            </w:r>
          </w:p>
        </w:tc>
        <w:tc>
          <w:tcPr>
            <w:tcW w:w="2356" w:type="dxa"/>
            <w:vAlign w:val="center"/>
          </w:tcPr>
          <w:p w14:paraId="551BFF2B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190A1C" w14:textId="349D2B74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2308" w:type="dxa"/>
            <w:tcMar>
              <w:left w:w="0" w:type="dxa"/>
              <w:right w:w="0" w:type="dxa"/>
            </w:tcMar>
            <w:vAlign w:val="center"/>
          </w:tcPr>
          <w:p w14:paraId="11A5A6D2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798" w:type="dxa"/>
            <w:vAlign w:val="center"/>
          </w:tcPr>
          <w:p w14:paraId="1AFD872E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0E90DFED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6E631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D0B9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2AD7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月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2D4795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月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F1ED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78A2A2FA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EB3DDE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6562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447B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CF0164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49F2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6A18B4CB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533766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1129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01D8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5FC543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76AD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4CB40474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DCC9F4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5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794C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226A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631320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8B91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298D5118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1BBA9F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6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2F7F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C46C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69404C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6E04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4CF7CEC1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6CBDB1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7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FD14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B092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14B5BE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18A8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0E8A3FAD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C3A757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8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9DA8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02D5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41862F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ACFD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0ECA81EB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B99A8D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9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F0BC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2A26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37C314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6DA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7C7A53A2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E6DB1B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pacing w:val="20"/>
                <w:kern w:val="0"/>
                <w:sz w:val="24"/>
              </w:rPr>
              <w:t>10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6044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F928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82F1A" w14:textId="77777777" w:rsidR="00E00002" w:rsidRPr="000F1372" w:rsidRDefault="00E00002" w:rsidP="00192CE5">
            <w:pPr>
              <w:jc w:val="center"/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　年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　月　　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 xml:space="preserve"> </w:t>
            </w: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日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BB6E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  <w:tr w:rsidR="00E00002" w:rsidRPr="000F1372" w14:paraId="38D1C338" w14:textId="77777777" w:rsidTr="00192CE5">
        <w:trPr>
          <w:trHeight w:val="769"/>
          <w:jc w:val="center"/>
        </w:trPr>
        <w:tc>
          <w:tcPr>
            <w:tcW w:w="5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E7649C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70BB120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970D97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noProof/>
                <w:kern w:val="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F12229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b/>
                <w:kern w:val="0"/>
                <w:sz w:val="24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4"/>
              </w:rPr>
              <w:t>合　計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639A" w14:textId="77777777" w:rsidR="00E00002" w:rsidRPr="000F1372" w:rsidRDefault="00E00002" w:rsidP="00192C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b/>
                <w:kern w:val="0"/>
                <w:sz w:val="20"/>
                <w:szCs w:val="20"/>
              </w:rPr>
            </w:pPr>
            <w:r w:rsidRPr="000F1372">
              <w:rPr>
                <w:rFonts w:ascii="ＭＳ 明朝" w:hAnsi="ＭＳ 明朝" w:cs="ＭＳ 明朝" w:hint="eastAsia"/>
                <w:b/>
                <w:kern w:val="0"/>
                <w:sz w:val="20"/>
                <w:szCs w:val="20"/>
              </w:rPr>
              <w:t>円</w:t>
            </w:r>
          </w:p>
        </w:tc>
      </w:tr>
    </w:tbl>
    <w:p w14:paraId="623AFEA1" w14:textId="77777777" w:rsidR="00E00002" w:rsidRPr="00390F0D" w:rsidRDefault="00E00002" w:rsidP="00E00002">
      <w:pPr>
        <w:textAlignment w:val="center"/>
        <w:rPr>
          <w:rFonts w:ascii="ＭＳ 明朝" w:hAnsi="ＭＳ 明朝"/>
          <w:b/>
          <w:spacing w:val="8"/>
          <w:sz w:val="24"/>
        </w:rPr>
      </w:pPr>
    </w:p>
    <w:p w14:paraId="0C4744AD" w14:textId="77777777" w:rsidR="00E00002" w:rsidRDefault="00E00002" w:rsidP="00E00002">
      <w:pPr>
        <w:rPr>
          <w:rFonts w:ascii="ＭＳ 明朝" w:hAnsi="ＭＳ 明朝"/>
          <w:b/>
          <w:sz w:val="24"/>
        </w:rPr>
      </w:pPr>
    </w:p>
    <w:p w14:paraId="252260B0" w14:textId="77777777" w:rsidR="00E00002" w:rsidRDefault="00E00002" w:rsidP="00E00002">
      <w:pPr>
        <w:rPr>
          <w:rFonts w:ascii="ＭＳ 明朝" w:hAnsi="ＭＳ 明朝"/>
          <w:b/>
          <w:sz w:val="24"/>
        </w:rPr>
      </w:pPr>
    </w:p>
    <w:p w14:paraId="32E4107D" w14:textId="77777777" w:rsidR="00E00002" w:rsidRDefault="00E00002" w:rsidP="00E00002">
      <w:pPr>
        <w:rPr>
          <w:rFonts w:ascii="ＭＳ 明朝" w:hAnsi="ＭＳ 明朝"/>
          <w:b/>
          <w:sz w:val="24"/>
        </w:rPr>
      </w:pPr>
    </w:p>
    <w:p w14:paraId="72594900" w14:textId="77777777" w:rsidR="00E00002" w:rsidRDefault="00E00002" w:rsidP="00E00002">
      <w:pPr>
        <w:autoSpaceDE w:val="0"/>
        <w:autoSpaceDN w:val="0"/>
        <w:adjustRightInd w:val="0"/>
        <w:jc w:val="left"/>
        <w:rPr>
          <w:rFonts w:ascii="ＭＳ 明朝" w:cs="ＭＳ 明朝"/>
          <w:b/>
          <w:spacing w:val="20"/>
          <w:kern w:val="0"/>
          <w:sz w:val="24"/>
        </w:rPr>
      </w:pPr>
    </w:p>
    <w:sectPr w:rsidR="00E00002" w:rsidSect="002A6930">
      <w:pgSz w:w="11906" w:h="16838" w:code="9"/>
      <w:pgMar w:top="1134" w:right="1134" w:bottom="1134" w:left="1418" w:header="851" w:footer="992" w:gutter="0"/>
      <w:cols w:space="425"/>
      <w:docGrid w:type="linesAndChars" w:linePitch="36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E227" w14:textId="77777777" w:rsidR="00517B82" w:rsidRDefault="00517B82" w:rsidP="00C221A3">
      <w:r>
        <w:separator/>
      </w:r>
    </w:p>
  </w:endnote>
  <w:endnote w:type="continuationSeparator" w:id="0">
    <w:p w14:paraId="32C53C6A" w14:textId="77777777" w:rsidR="00517B82" w:rsidRDefault="00517B82" w:rsidP="00C2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7AE5" w14:textId="77777777" w:rsidR="00517B82" w:rsidRDefault="00517B82" w:rsidP="00C221A3">
      <w:r>
        <w:separator/>
      </w:r>
    </w:p>
  </w:footnote>
  <w:footnote w:type="continuationSeparator" w:id="0">
    <w:p w14:paraId="4C9214AD" w14:textId="77777777" w:rsidR="00517B82" w:rsidRDefault="00517B82" w:rsidP="00C22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12"/>
    <w:rsid w:val="00003A5A"/>
    <w:rsid w:val="000247FC"/>
    <w:rsid w:val="00031A32"/>
    <w:rsid w:val="0005123E"/>
    <w:rsid w:val="000679C3"/>
    <w:rsid w:val="00082C56"/>
    <w:rsid w:val="00084D7E"/>
    <w:rsid w:val="00085878"/>
    <w:rsid w:val="000A342B"/>
    <w:rsid w:val="000B0E6E"/>
    <w:rsid w:val="000B47DF"/>
    <w:rsid w:val="000D2636"/>
    <w:rsid w:val="000E5169"/>
    <w:rsid w:val="000F081E"/>
    <w:rsid w:val="000F5926"/>
    <w:rsid w:val="00106F34"/>
    <w:rsid w:val="0011067D"/>
    <w:rsid w:val="00116C12"/>
    <w:rsid w:val="00130BC7"/>
    <w:rsid w:val="00134963"/>
    <w:rsid w:val="0014077C"/>
    <w:rsid w:val="0014435F"/>
    <w:rsid w:val="001466A9"/>
    <w:rsid w:val="001502B3"/>
    <w:rsid w:val="001561FE"/>
    <w:rsid w:val="00160916"/>
    <w:rsid w:val="001664FD"/>
    <w:rsid w:val="00182B77"/>
    <w:rsid w:val="00194680"/>
    <w:rsid w:val="001C4CBF"/>
    <w:rsid w:val="001C7BDC"/>
    <w:rsid w:val="001E09EE"/>
    <w:rsid w:val="001E40A2"/>
    <w:rsid w:val="00206E0A"/>
    <w:rsid w:val="00226B7E"/>
    <w:rsid w:val="0026127A"/>
    <w:rsid w:val="0027275A"/>
    <w:rsid w:val="00275051"/>
    <w:rsid w:val="002772FF"/>
    <w:rsid w:val="0029309F"/>
    <w:rsid w:val="002A6930"/>
    <w:rsid w:val="002A6E6C"/>
    <w:rsid w:val="002B0038"/>
    <w:rsid w:val="002B0AD0"/>
    <w:rsid w:val="002B27ED"/>
    <w:rsid w:val="002C3979"/>
    <w:rsid w:val="002D64CF"/>
    <w:rsid w:val="002E0B94"/>
    <w:rsid w:val="002E3C07"/>
    <w:rsid w:val="002E795C"/>
    <w:rsid w:val="0030484D"/>
    <w:rsid w:val="00315217"/>
    <w:rsid w:val="00316391"/>
    <w:rsid w:val="00325148"/>
    <w:rsid w:val="0035160A"/>
    <w:rsid w:val="003646FE"/>
    <w:rsid w:val="0037343A"/>
    <w:rsid w:val="00373C07"/>
    <w:rsid w:val="003751CE"/>
    <w:rsid w:val="00375E92"/>
    <w:rsid w:val="00392599"/>
    <w:rsid w:val="00392B77"/>
    <w:rsid w:val="003944D8"/>
    <w:rsid w:val="00394521"/>
    <w:rsid w:val="003D4BDB"/>
    <w:rsid w:val="003F19E9"/>
    <w:rsid w:val="003F6D7F"/>
    <w:rsid w:val="0040071C"/>
    <w:rsid w:val="00407364"/>
    <w:rsid w:val="00411782"/>
    <w:rsid w:val="004119F7"/>
    <w:rsid w:val="0041248A"/>
    <w:rsid w:val="00412FE3"/>
    <w:rsid w:val="004159D6"/>
    <w:rsid w:val="00416990"/>
    <w:rsid w:val="00417ECB"/>
    <w:rsid w:val="00421122"/>
    <w:rsid w:val="00434DB9"/>
    <w:rsid w:val="0043547C"/>
    <w:rsid w:val="004440D5"/>
    <w:rsid w:val="00444371"/>
    <w:rsid w:val="00464A72"/>
    <w:rsid w:val="00465126"/>
    <w:rsid w:val="00485B59"/>
    <w:rsid w:val="00496B29"/>
    <w:rsid w:val="004C0AFA"/>
    <w:rsid w:val="004C4BE0"/>
    <w:rsid w:val="004C6AE7"/>
    <w:rsid w:val="005077DF"/>
    <w:rsid w:val="00517B82"/>
    <w:rsid w:val="00520C9B"/>
    <w:rsid w:val="0052330C"/>
    <w:rsid w:val="005242B0"/>
    <w:rsid w:val="00526A51"/>
    <w:rsid w:val="00537624"/>
    <w:rsid w:val="005621B6"/>
    <w:rsid w:val="005824AD"/>
    <w:rsid w:val="0059111D"/>
    <w:rsid w:val="0059534F"/>
    <w:rsid w:val="005A1DCE"/>
    <w:rsid w:val="005C5939"/>
    <w:rsid w:val="005D1672"/>
    <w:rsid w:val="005E26E3"/>
    <w:rsid w:val="005E7B6C"/>
    <w:rsid w:val="005F4084"/>
    <w:rsid w:val="00601681"/>
    <w:rsid w:val="0061393B"/>
    <w:rsid w:val="006145C5"/>
    <w:rsid w:val="006269C5"/>
    <w:rsid w:val="00653348"/>
    <w:rsid w:val="006545CA"/>
    <w:rsid w:val="00673221"/>
    <w:rsid w:val="00677C37"/>
    <w:rsid w:val="00691747"/>
    <w:rsid w:val="006937A0"/>
    <w:rsid w:val="006B0BEA"/>
    <w:rsid w:val="006B7F9E"/>
    <w:rsid w:val="006C13A9"/>
    <w:rsid w:val="006C5F5E"/>
    <w:rsid w:val="006C664E"/>
    <w:rsid w:val="006D07F6"/>
    <w:rsid w:val="006F61AB"/>
    <w:rsid w:val="007003CA"/>
    <w:rsid w:val="00714854"/>
    <w:rsid w:val="0073180C"/>
    <w:rsid w:val="007416D2"/>
    <w:rsid w:val="00743826"/>
    <w:rsid w:val="007438E5"/>
    <w:rsid w:val="00760D86"/>
    <w:rsid w:val="00764443"/>
    <w:rsid w:val="00772882"/>
    <w:rsid w:val="00776461"/>
    <w:rsid w:val="007A2C2A"/>
    <w:rsid w:val="007B0405"/>
    <w:rsid w:val="007B2188"/>
    <w:rsid w:val="007B53C7"/>
    <w:rsid w:val="007B6041"/>
    <w:rsid w:val="007B6AED"/>
    <w:rsid w:val="007C1E4D"/>
    <w:rsid w:val="007C56BD"/>
    <w:rsid w:val="007D2C4A"/>
    <w:rsid w:val="007F1678"/>
    <w:rsid w:val="007F1F75"/>
    <w:rsid w:val="007F2041"/>
    <w:rsid w:val="007F277E"/>
    <w:rsid w:val="0080224A"/>
    <w:rsid w:val="008174EE"/>
    <w:rsid w:val="008241F6"/>
    <w:rsid w:val="00830FB9"/>
    <w:rsid w:val="00831083"/>
    <w:rsid w:val="008357F3"/>
    <w:rsid w:val="0083769C"/>
    <w:rsid w:val="00844144"/>
    <w:rsid w:val="00846E8D"/>
    <w:rsid w:val="00850514"/>
    <w:rsid w:val="00854975"/>
    <w:rsid w:val="00876008"/>
    <w:rsid w:val="00882ECF"/>
    <w:rsid w:val="008A1708"/>
    <w:rsid w:val="008B2922"/>
    <w:rsid w:val="008B3B9E"/>
    <w:rsid w:val="008C36F1"/>
    <w:rsid w:val="008D6140"/>
    <w:rsid w:val="008F2C4E"/>
    <w:rsid w:val="00904D8F"/>
    <w:rsid w:val="00913DBF"/>
    <w:rsid w:val="00923E94"/>
    <w:rsid w:val="00936164"/>
    <w:rsid w:val="0094038F"/>
    <w:rsid w:val="00944D4E"/>
    <w:rsid w:val="00967E51"/>
    <w:rsid w:val="0097142F"/>
    <w:rsid w:val="009716B5"/>
    <w:rsid w:val="009953FD"/>
    <w:rsid w:val="009B10DC"/>
    <w:rsid w:val="009B38CF"/>
    <w:rsid w:val="009C0CD8"/>
    <w:rsid w:val="009C341D"/>
    <w:rsid w:val="009D48D6"/>
    <w:rsid w:val="009F4C8F"/>
    <w:rsid w:val="00A14421"/>
    <w:rsid w:val="00A16D6A"/>
    <w:rsid w:val="00A209FE"/>
    <w:rsid w:val="00A24CF0"/>
    <w:rsid w:val="00A40A51"/>
    <w:rsid w:val="00A40DD8"/>
    <w:rsid w:val="00A629C0"/>
    <w:rsid w:val="00A67688"/>
    <w:rsid w:val="00A732B1"/>
    <w:rsid w:val="00A91846"/>
    <w:rsid w:val="00AA4D33"/>
    <w:rsid w:val="00AA5AF2"/>
    <w:rsid w:val="00AA790D"/>
    <w:rsid w:val="00AB366F"/>
    <w:rsid w:val="00AC7B2E"/>
    <w:rsid w:val="00B0395C"/>
    <w:rsid w:val="00B03A19"/>
    <w:rsid w:val="00B1754C"/>
    <w:rsid w:val="00B34400"/>
    <w:rsid w:val="00B508BA"/>
    <w:rsid w:val="00B614D2"/>
    <w:rsid w:val="00B62012"/>
    <w:rsid w:val="00B62E21"/>
    <w:rsid w:val="00B720B0"/>
    <w:rsid w:val="00B92238"/>
    <w:rsid w:val="00BA72ED"/>
    <w:rsid w:val="00BD1A42"/>
    <w:rsid w:val="00BD5438"/>
    <w:rsid w:val="00BE20CF"/>
    <w:rsid w:val="00C00DEB"/>
    <w:rsid w:val="00C11FA9"/>
    <w:rsid w:val="00C221A3"/>
    <w:rsid w:val="00C27F3F"/>
    <w:rsid w:val="00C31725"/>
    <w:rsid w:val="00C444BC"/>
    <w:rsid w:val="00C50FB6"/>
    <w:rsid w:val="00C51168"/>
    <w:rsid w:val="00C5269B"/>
    <w:rsid w:val="00C52FD0"/>
    <w:rsid w:val="00C563BE"/>
    <w:rsid w:val="00C74CC8"/>
    <w:rsid w:val="00C95679"/>
    <w:rsid w:val="00CB1EB1"/>
    <w:rsid w:val="00CB2DC4"/>
    <w:rsid w:val="00CB743B"/>
    <w:rsid w:val="00CC3B81"/>
    <w:rsid w:val="00CC6013"/>
    <w:rsid w:val="00CD0E34"/>
    <w:rsid w:val="00CD0F57"/>
    <w:rsid w:val="00CD22E2"/>
    <w:rsid w:val="00CE4264"/>
    <w:rsid w:val="00CF19CA"/>
    <w:rsid w:val="00CF5F17"/>
    <w:rsid w:val="00CF76BF"/>
    <w:rsid w:val="00D02A3D"/>
    <w:rsid w:val="00D13B3D"/>
    <w:rsid w:val="00D14207"/>
    <w:rsid w:val="00D15BD7"/>
    <w:rsid w:val="00D25496"/>
    <w:rsid w:val="00D33406"/>
    <w:rsid w:val="00D36117"/>
    <w:rsid w:val="00D41D23"/>
    <w:rsid w:val="00D4358D"/>
    <w:rsid w:val="00D51A85"/>
    <w:rsid w:val="00D83C45"/>
    <w:rsid w:val="00D96054"/>
    <w:rsid w:val="00DA168F"/>
    <w:rsid w:val="00DA40EE"/>
    <w:rsid w:val="00DB4FBE"/>
    <w:rsid w:val="00DB5520"/>
    <w:rsid w:val="00DB7FAC"/>
    <w:rsid w:val="00DC1545"/>
    <w:rsid w:val="00DC325D"/>
    <w:rsid w:val="00DF3A19"/>
    <w:rsid w:val="00E00002"/>
    <w:rsid w:val="00E0704B"/>
    <w:rsid w:val="00E21367"/>
    <w:rsid w:val="00E24223"/>
    <w:rsid w:val="00E320A2"/>
    <w:rsid w:val="00E34FCD"/>
    <w:rsid w:val="00E37F6E"/>
    <w:rsid w:val="00E6427E"/>
    <w:rsid w:val="00EA6A65"/>
    <w:rsid w:val="00F00043"/>
    <w:rsid w:val="00F10B80"/>
    <w:rsid w:val="00F136E5"/>
    <w:rsid w:val="00F14337"/>
    <w:rsid w:val="00F1753D"/>
    <w:rsid w:val="00F178BD"/>
    <w:rsid w:val="00F24078"/>
    <w:rsid w:val="00F416FA"/>
    <w:rsid w:val="00F43EC3"/>
    <w:rsid w:val="00F47D99"/>
    <w:rsid w:val="00F576EE"/>
    <w:rsid w:val="00F735FB"/>
    <w:rsid w:val="00F91C43"/>
    <w:rsid w:val="00FA5BC6"/>
    <w:rsid w:val="00FB53A4"/>
    <w:rsid w:val="00FC162B"/>
    <w:rsid w:val="00FC34C2"/>
    <w:rsid w:val="00FC3C60"/>
    <w:rsid w:val="00FD0C46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1CA06"/>
  <w15:docId w15:val="{AC0ABCC6-660F-4CA0-A76B-02B66F2D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2012"/>
  </w:style>
  <w:style w:type="character" w:customStyle="1" w:styleId="a4">
    <w:name w:val="日付 (文字)"/>
    <w:basedOn w:val="a0"/>
    <w:link w:val="a3"/>
    <w:uiPriority w:val="99"/>
    <w:semiHidden/>
    <w:rsid w:val="00B62012"/>
  </w:style>
  <w:style w:type="table" w:styleId="a5">
    <w:name w:val="Table Grid"/>
    <w:basedOn w:val="a1"/>
    <w:uiPriority w:val="59"/>
    <w:rsid w:val="0018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6091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21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21A3"/>
  </w:style>
  <w:style w:type="paragraph" w:styleId="aa">
    <w:name w:val="footer"/>
    <w:basedOn w:val="a"/>
    <w:link w:val="ab"/>
    <w:uiPriority w:val="99"/>
    <w:unhideWhenUsed/>
    <w:rsid w:val="00C221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21A3"/>
  </w:style>
  <w:style w:type="paragraph" w:styleId="ac">
    <w:name w:val="Note Heading"/>
    <w:basedOn w:val="a"/>
    <w:next w:val="a"/>
    <w:link w:val="ad"/>
    <w:rsid w:val="0019468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194680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19468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1946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茨城県トラック協会</dc:creator>
  <cp:lastModifiedBy>naitou</cp:lastModifiedBy>
  <cp:revision>16</cp:revision>
  <cp:lastPrinted>2024-12-16T09:39:00Z</cp:lastPrinted>
  <dcterms:created xsi:type="dcterms:W3CDTF">2024-11-18T04:57:00Z</dcterms:created>
  <dcterms:modified xsi:type="dcterms:W3CDTF">2025-09-11T02:37:00Z</dcterms:modified>
</cp:coreProperties>
</file>