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F10E" w14:textId="53540A79" w:rsidR="006970A1" w:rsidRPr="001979E4" w:rsidRDefault="00BB194C" w:rsidP="000759E2">
      <w:pPr>
        <w:suppressAutoHyphens/>
        <w:wordWrap w:val="0"/>
        <w:adjustRightInd w:val="0"/>
        <w:ind w:left="381" w:hangingChars="95" w:hanging="381"/>
        <w:jc w:val="left"/>
        <w:textAlignment w:val="baseline"/>
        <w:rPr>
          <w:rFonts w:ascii="ＭＳ 明朝" w:hAnsi="ＭＳ 明朝"/>
          <w:b/>
          <w:color w:val="000000" w:themeColor="text1"/>
          <w:sz w:val="40"/>
          <w:szCs w:val="40"/>
          <w:bdr w:val="single" w:sz="4" w:space="0" w:color="auto" w:frame="1"/>
        </w:rPr>
      </w:pPr>
      <w:bookmarkStart w:id="0" w:name="_Hlk128129085"/>
      <w:r w:rsidRPr="001979E4">
        <w:rPr>
          <w:rFonts w:ascii="ＭＳ 明朝" w:hAnsi="ＭＳ 明朝" w:hint="eastAsia"/>
          <w:b/>
          <w:color w:val="000000" w:themeColor="text1"/>
          <w:sz w:val="40"/>
          <w:szCs w:val="40"/>
          <w:bdr w:val="single" w:sz="4" w:space="0" w:color="auto" w:frame="1"/>
        </w:rPr>
        <w:t>ＩＴ点呼</w:t>
      </w:r>
      <w:r w:rsidR="006B4A49" w:rsidRPr="001979E4">
        <w:rPr>
          <w:rFonts w:ascii="ＭＳ 明朝" w:hAnsi="ＭＳ 明朝" w:hint="eastAsia"/>
          <w:b/>
          <w:color w:val="000000" w:themeColor="text1"/>
          <w:sz w:val="40"/>
          <w:szCs w:val="40"/>
          <w:bdr w:val="single" w:sz="4" w:space="0" w:color="auto" w:frame="1"/>
        </w:rPr>
        <w:t>・遠隔点呼</w:t>
      </w:r>
    </w:p>
    <w:p w14:paraId="6FCAA4B4" w14:textId="2E8C9CCE" w:rsidR="000759E2" w:rsidRPr="001979E4" w:rsidRDefault="000759E2" w:rsidP="000759E2">
      <w:pPr>
        <w:suppressAutoHyphens/>
        <w:wordWrap w:val="0"/>
        <w:adjustRightInd w:val="0"/>
        <w:ind w:left="228" w:hangingChars="95" w:hanging="228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様式</w:t>
      </w:r>
      <w:r w:rsidR="00BA4991"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第</w:t>
      </w: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１（第</w:t>
      </w:r>
      <w:r w:rsidR="00406C6D"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５</w:t>
      </w: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条関係）</w:t>
      </w:r>
    </w:p>
    <w:p w14:paraId="4C1D7C5C" w14:textId="77777777" w:rsidR="000759E2" w:rsidRPr="001979E4" w:rsidRDefault="000759E2" w:rsidP="000759E2">
      <w:pPr>
        <w:suppressAutoHyphens/>
        <w:wordWrap w:val="0"/>
        <w:adjustRightInd w:val="0"/>
        <w:ind w:left="840" w:hangingChars="350" w:hanging="840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</w:p>
    <w:p w14:paraId="2238AFB6" w14:textId="77777777" w:rsidR="000759E2" w:rsidRPr="001979E4" w:rsidRDefault="00FD5233" w:rsidP="000759E2">
      <w:pPr>
        <w:suppressAutoHyphens/>
        <w:wordWrap w:val="0"/>
        <w:adjustRightInd w:val="0"/>
        <w:ind w:left="840" w:hangingChars="350" w:hanging="840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令和</w:t>
      </w:r>
      <w:r w:rsidR="000759E2"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 xml:space="preserve">   年    月    日</w:t>
      </w:r>
    </w:p>
    <w:p w14:paraId="73B9AE3C" w14:textId="77777777" w:rsidR="000759E2" w:rsidRPr="001979E4" w:rsidRDefault="000759E2" w:rsidP="000759E2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</w:p>
    <w:p w14:paraId="355E1AD3" w14:textId="77777777" w:rsidR="000759E2" w:rsidRPr="001979E4" w:rsidRDefault="000759E2" w:rsidP="000759E2">
      <w:pPr>
        <w:suppressAutoHyphens/>
        <w:wordWrap w:val="0"/>
        <w:adjustRightInd w:val="0"/>
        <w:ind w:leftChars="104" w:left="818" w:hangingChars="250" w:hanging="60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一般社団法人群馬県トラック協会</w:t>
      </w:r>
    </w:p>
    <w:p w14:paraId="7637E133" w14:textId="77777777" w:rsidR="000759E2" w:rsidRPr="001979E4" w:rsidRDefault="000759E2" w:rsidP="000759E2">
      <w:pPr>
        <w:suppressAutoHyphens/>
        <w:wordWrap w:val="0"/>
        <w:adjustRightInd w:val="0"/>
        <w:ind w:leftChars="75" w:left="758" w:hangingChars="250" w:hanging="60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 xml:space="preserve">　  </w:t>
      </w:r>
      <w:r w:rsidRPr="001979E4">
        <w:rPr>
          <w:rFonts w:ascii="ＭＳ 明朝" w:hAnsi="ＭＳ 明朝" w:cs="ＭＳ 明朝"/>
          <w:color w:val="000000" w:themeColor="text1"/>
          <w:kern w:val="0"/>
          <w:sz w:val="24"/>
          <w:szCs w:val="22"/>
        </w:rPr>
        <w:t xml:space="preserve">  </w:t>
      </w: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 xml:space="preserve"> 会　長　 武　井　　宏　殿</w:t>
      </w:r>
    </w:p>
    <w:p w14:paraId="58C7457B" w14:textId="77777777" w:rsidR="000759E2" w:rsidRPr="001979E4" w:rsidRDefault="000759E2" w:rsidP="000759E2">
      <w:pPr>
        <w:suppressAutoHyphens/>
        <w:wordWrap w:val="0"/>
        <w:adjustRightInd w:val="0"/>
        <w:ind w:leftChars="104" w:left="818" w:hangingChars="250" w:hanging="60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(FAX  ０２７‐２６１‐７５７６)</w:t>
      </w:r>
    </w:p>
    <w:p w14:paraId="6FC16582" w14:textId="77777777" w:rsidR="000759E2" w:rsidRPr="001979E4" w:rsidRDefault="000759E2" w:rsidP="000759E2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</w:p>
    <w:p w14:paraId="696026A8" w14:textId="77777777" w:rsidR="000759E2" w:rsidRPr="001979E4" w:rsidRDefault="000759E2" w:rsidP="000759E2">
      <w:pPr>
        <w:suppressAutoHyphens/>
        <w:wordWrap w:val="0"/>
        <w:adjustRightInd w:val="0"/>
        <w:ind w:left="840" w:rightChars="18" w:right="38" w:hangingChars="350" w:hanging="840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979E4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EED848" wp14:editId="06EC0226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83565" cy="571500"/>
                <wp:effectExtent l="0" t="0" r="26035" b="19050"/>
                <wp:wrapNone/>
                <wp:docPr id="1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7D4789" id="Oval 2" o:spid="_x0000_s1026" style="position:absolute;left:0;text-align:left;margin-left:-5.25pt;margin-top:1.1pt;width:45.95pt;height:4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" filled="f" strokecolor="#969696">
                <v:stroke dashstyle="dash"/>
                <v:textbox inset="5.85pt,.7pt,5.85pt,.7pt"/>
                <w10:wrap anchorx="margin"/>
              </v:oval>
            </w:pict>
          </mc:Fallback>
        </mc:AlternateContent>
      </w: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 xml:space="preserve">事業者名                              </w:t>
      </w:r>
    </w:p>
    <w:p w14:paraId="28B7F3BE" w14:textId="77777777" w:rsidR="000759E2" w:rsidRPr="001979E4" w:rsidRDefault="000759E2" w:rsidP="000759E2">
      <w:pPr>
        <w:suppressAutoHyphens/>
        <w:wordWrap w:val="0"/>
        <w:adjustRightInd w:val="0"/>
        <w:ind w:left="840" w:rightChars="82" w:right="172" w:hangingChars="350" w:hanging="840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  <w:u w:val="single"/>
        </w:rPr>
      </w:pP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  <w:u w:val="single"/>
        </w:rPr>
        <w:t xml:space="preserve">代表者名                        </w:t>
      </w:r>
      <w:r w:rsidRPr="001979E4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2"/>
        </w:rPr>
        <w:t xml:space="preserve">印　</w:t>
      </w:r>
    </w:p>
    <w:p w14:paraId="340E8B67" w14:textId="77777777" w:rsidR="000759E2" w:rsidRPr="001979E4" w:rsidRDefault="000759E2" w:rsidP="000759E2">
      <w:pPr>
        <w:suppressAutoHyphens/>
        <w:wordWrap w:val="0"/>
        <w:adjustRightInd w:val="0"/>
        <w:ind w:leftChars="400" w:left="840" w:right="324" w:firstLineChars="1700" w:firstLine="408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（取扱担当者     　　）</w:t>
      </w:r>
    </w:p>
    <w:p w14:paraId="2D06BDEB" w14:textId="77777777" w:rsidR="000759E2" w:rsidRPr="001979E4" w:rsidRDefault="000759E2" w:rsidP="000759E2">
      <w:pPr>
        <w:suppressAutoHyphens/>
        <w:wordWrap w:val="0"/>
        <w:adjustRightInd w:val="0"/>
        <w:ind w:leftChars="300" w:left="630" w:firstLineChars="1800" w:firstLine="432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（電話番号                 ）</w:t>
      </w:r>
    </w:p>
    <w:p w14:paraId="76B0AF7E" w14:textId="77777777" w:rsidR="000759E2" w:rsidRPr="001979E4" w:rsidRDefault="000759E2" w:rsidP="000759E2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</w:t>
      </w:r>
    </w:p>
    <w:p w14:paraId="630578FB" w14:textId="71B2DE72" w:rsidR="000759E2" w:rsidRPr="001979E4" w:rsidRDefault="000759E2" w:rsidP="006B4A49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color w:val="000000" w:themeColor="text1"/>
          <w:kern w:val="0"/>
          <w:sz w:val="28"/>
          <w:szCs w:val="28"/>
        </w:rPr>
      </w:pPr>
      <w:r w:rsidRPr="001979E4">
        <w:rPr>
          <w:rFonts w:asciiTheme="minorEastAsia" w:eastAsiaTheme="minorEastAsia" w:hAnsiTheme="minorEastAsia" w:cs="ＭＳ 明朝" w:hint="eastAsia"/>
          <w:b/>
          <w:color w:val="000000" w:themeColor="text1"/>
          <w:kern w:val="0"/>
          <w:sz w:val="28"/>
          <w:szCs w:val="28"/>
        </w:rPr>
        <w:t>ＩＴ点呼システム機器</w:t>
      </w:r>
      <w:r w:rsidR="006B4A49" w:rsidRPr="001979E4">
        <w:rPr>
          <w:rFonts w:asciiTheme="minorEastAsia" w:eastAsiaTheme="minorEastAsia" w:hAnsiTheme="minorEastAsia" w:cs="ＭＳ 明朝" w:hint="eastAsia"/>
          <w:b/>
          <w:color w:val="000000" w:themeColor="text1"/>
          <w:kern w:val="0"/>
          <w:sz w:val="28"/>
          <w:szCs w:val="28"/>
        </w:rPr>
        <w:t>・遠隔点呼機器</w:t>
      </w:r>
      <w:r w:rsidRPr="001979E4">
        <w:rPr>
          <w:rFonts w:asciiTheme="minorEastAsia" w:eastAsiaTheme="minorEastAsia" w:hAnsiTheme="minorEastAsia" w:cs="ＭＳ 明朝" w:hint="eastAsia"/>
          <w:b/>
          <w:color w:val="000000" w:themeColor="text1"/>
          <w:kern w:val="0"/>
          <w:sz w:val="28"/>
          <w:szCs w:val="28"/>
        </w:rPr>
        <w:t>導入促進助成金</w:t>
      </w:r>
      <w:r w:rsidRPr="001979E4">
        <w:rPr>
          <w:rFonts w:ascii="ＭＳ 明朝" w:hAnsi="ＭＳ 明朝" w:cs="ＭＳ 明朝" w:hint="eastAsia"/>
          <w:b/>
          <w:color w:val="000000" w:themeColor="text1"/>
          <w:kern w:val="0"/>
          <w:sz w:val="28"/>
          <w:szCs w:val="28"/>
        </w:rPr>
        <w:t>交付申請書</w:t>
      </w:r>
    </w:p>
    <w:p w14:paraId="63FF219A" w14:textId="77777777" w:rsidR="000759E2" w:rsidRPr="001979E4" w:rsidRDefault="000759E2" w:rsidP="000759E2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</w:p>
    <w:p w14:paraId="4DB90AC7" w14:textId="1B9B4B54" w:rsidR="000759E2" w:rsidRPr="001979E4" w:rsidRDefault="000759E2" w:rsidP="000759E2">
      <w:pPr>
        <w:suppressAutoHyphens/>
        <w:wordWrap w:val="0"/>
        <w:adjustRightInd w:val="0"/>
        <w:ind w:left="1" w:firstLineChars="100" w:firstLine="2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ＩＴ点呼システム機器を下記の通り導入したいので、要綱第</w:t>
      </w:r>
      <w:r w:rsidR="00406C6D"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５</w:t>
      </w:r>
      <w:r w:rsidRPr="001979E4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条に基づき申請します。</w:t>
      </w:r>
    </w:p>
    <w:p w14:paraId="4EDF5B78" w14:textId="77777777" w:rsidR="000759E2" w:rsidRPr="001979E4" w:rsidRDefault="000759E2" w:rsidP="000759E2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</w:p>
    <w:p w14:paraId="69C4E900" w14:textId="77777777" w:rsidR="000759E2" w:rsidRPr="001979E4" w:rsidRDefault="000759E2" w:rsidP="000759E2">
      <w:pPr>
        <w:jc w:val="center"/>
        <w:rPr>
          <w:rFonts w:ascii="ＭＳ 明朝" w:hAnsi="ＭＳ 明朝"/>
          <w:color w:val="000000" w:themeColor="text1"/>
          <w:sz w:val="24"/>
        </w:rPr>
      </w:pPr>
      <w:r w:rsidRPr="001979E4">
        <w:rPr>
          <w:rFonts w:ascii="ＭＳ 明朝" w:hAnsi="ＭＳ 明朝" w:hint="eastAsia"/>
          <w:color w:val="000000" w:themeColor="text1"/>
          <w:sz w:val="24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701"/>
        <w:gridCol w:w="1748"/>
        <w:gridCol w:w="1780"/>
        <w:gridCol w:w="1828"/>
      </w:tblGrid>
      <w:tr w:rsidR="00042A9B" w:rsidRPr="001979E4" w14:paraId="6F445094" w14:textId="77777777" w:rsidTr="00BB194C">
        <w:trPr>
          <w:trHeight w:val="467"/>
        </w:trPr>
        <w:tc>
          <w:tcPr>
            <w:tcW w:w="1329" w:type="dxa"/>
            <w:vAlign w:val="center"/>
          </w:tcPr>
          <w:p w14:paraId="422BA01B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1979E4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助成対象機器</w:t>
            </w:r>
          </w:p>
        </w:tc>
        <w:tc>
          <w:tcPr>
            <w:tcW w:w="1701" w:type="dxa"/>
            <w:vAlign w:val="center"/>
          </w:tcPr>
          <w:p w14:paraId="1EAA165C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メ－カ－</w:t>
            </w:r>
          </w:p>
        </w:tc>
        <w:tc>
          <w:tcPr>
            <w:tcW w:w="1748" w:type="dxa"/>
            <w:vAlign w:val="center"/>
          </w:tcPr>
          <w:p w14:paraId="7E288622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名称・型式</w:t>
            </w:r>
          </w:p>
        </w:tc>
        <w:tc>
          <w:tcPr>
            <w:tcW w:w="1780" w:type="dxa"/>
            <w:vAlign w:val="center"/>
          </w:tcPr>
          <w:p w14:paraId="73AEC7D3" w14:textId="1761DA5A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台</w:t>
            </w:r>
            <w:r w:rsidR="0064240E" w:rsidRPr="001979E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1979E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数</w:t>
            </w:r>
          </w:p>
        </w:tc>
        <w:tc>
          <w:tcPr>
            <w:tcW w:w="1828" w:type="dxa"/>
            <w:vAlign w:val="center"/>
          </w:tcPr>
          <w:p w14:paraId="1334E510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導入予定時期</w:t>
            </w:r>
          </w:p>
        </w:tc>
      </w:tr>
      <w:tr w:rsidR="00042A9B" w:rsidRPr="001979E4" w14:paraId="450AD44A" w14:textId="77777777" w:rsidTr="00BB194C">
        <w:trPr>
          <w:trHeight w:val="1322"/>
        </w:trPr>
        <w:tc>
          <w:tcPr>
            <w:tcW w:w="1329" w:type="dxa"/>
            <w:vAlign w:val="center"/>
          </w:tcPr>
          <w:p w14:paraId="2AD43FB1" w14:textId="75CC9B2E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979E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ＩＴ点呼</w:t>
            </w:r>
          </w:p>
          <w:p w14:paraId="456A1A4A" w14:textId="11986EBF" w:rsidR="0034135F" w:rsidRPr="001979E4" w:rsidRDefault="0034135F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979E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2B9C41F1" w14:textId="41949DDB" w:rsidR="000759E2" w:rsidRPr="001979E4" w:rsidRDefault="0034135F" w:rsidP="0034135F">
            <w:pPr>
              <w:suppressAutoHyphens/>
              <w:wordWrap w:val="0"/>
              <w:adjustRightInd w:val="0"/>
              <w:ind w:firstLineChars="50" w:firstLine="10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1979E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遠隔点呼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49A8FD2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bottom w:val="dotted" w:sz="4" w:space="0" w:color="auto"/>
            </w:tcBorders>
            <w:vAlign w:val="center"/>
          </w:tcPr>
          <w:p w14:paraId="588C39E3" w14:textId="77777777" w:rsidR="000759E2" w:rsidRPr="001979E4" w:rsidRDefault="000759E2" w:rsidP="000759E2">
            <w:pPr>
              <w:widowControl/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1695A810" w14:textId="77777777" w:rsidR="000759E2" w:rsidRPr="001979E4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vAlign w:val="center"/>
          </w:tcPr>
          <w:p w14:paraId="065D2530" w14:textId="77777777" w:rsidR="000759E2" w:rsidRPr="001979E4" w:rsidRDefault="000759E2" w:rsidP="000759E2">
            <w:pPr>
              <w:suppressAutoHyphens/>
              <w:wordWrap w:val="0"/>
              <w:adjustRightInd w:val="0"/>
              <w:ind w:rightChars="80" w:right="168" w:firstLineChars="250" w:firstLine="60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4"/>
              </w:rPr>
            </w:pPr>
            <w:r w:rsidRPr="001979E4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 xml:space="preserve">　　台</w:t>
            </w:r>
          </w:p>
        </w:tc>
        <w:tc>
          <w:tcPr>
            <w:tcW w:w="1828" w:type="dxa"/>
            <w:tcBorders>
              <w:bottom w:val="dotted" w:sz="4" w:space="0" w:color="auto"/>
            </w:tcBorders>
            <w:vAlign w:val="center"/>
          </w:tcPr>
          <w:p w14:paraId="3E685ED5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 年　　月</w:t>
            </w:r>
          </w:p>
        </w:tc>
      </w:tr>
      <w:tr w:rsidR="000759E2" w:rsidRPr="001979E4" w14:paraId="00CFC54A" w14:textId="77777777" w:rsidTr="00BB194C">
        <w:trPr>
          <w:trHeight w:val="1232"/>
        </w:trPr>
        <w:tc>
          <w:tcPr>
            <w:tcW w:w="1329" w:type="dxa"/>
            <w:vAlign w:val="center"/>
          </w:tcPr>
          <w:p w14:paraId="4B7EFC97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販売会社</w:t>
            </w:r>
          </w:p>
          <w:p w14:paraId="61AD014C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1979E4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（担当者氏名:</w:t>
            </w:r>
          </w:p>
          <w:p w14:paraId="4517B5A6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連絡先）</w:t>
            </w:r>
          </w:p>
        </w:tc>
        <w:tc>
          <w:tcPr>
            <w:tcW w:w="7057" w:type="dxa"/>
            <w:gridSpan w:val="4"/>
            <w:vAlign w:val="center"/>
          </w:tcPr>
          <w:p w14:paraId="39A07081" w14:textId="77777777" w:rsidR="000759E2" w:rsidRPr="001979E4" w:rsidRDefault="000759E2" w:rsidP="000759E2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5B08DE7A" w14:textId="77777777" w:rsidR="000759E2" w:rsidRPr="001979E4" w:rsidRDefault="000759E2" w:rsidP="000759E2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販売会社名：</w:t>
            </w:r>
          </w:p>
          <w:p w14:paraId="7E4BD172" w14:textId="77777777" w:rsidR="000759E2" w:rsidRPr="001979E4" w:rsidRDefault="000759E2" w:rsidP="000759E2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担当者名　：</w:t>
            </w:r>
          </w:p>
          <w:p w14:paraId="3DAF0E88" w14:textId="77777777" w:rsidR="000759E2" w:rsidRPr="001979E4" w:rsidRDefault="000759E2" w:rsidP="000759E2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連 絡 先　：</w:t>
            </w:r>
          </w:p>
          <w:p w14:paraId="7FCD44A7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DD05CDC" w14:textId="77777777" w:rsidR="000759E2" w:rsidRPr="001979E4" w:rsidRDefault="000759E2" w:rsidP="000759E2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D872781" w14:textId="77777777" w:rsidR="000759E2" w:rsidRPr="001979E4" w:rsidRDefault="000759E2" w:rsidP="000759E2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u w:val="double"/>
        </w:rPr>
      </w:pPr>
      <w:r w:rsidRPr="001979E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※　</w:t>
      </w:r>
      <w:r w:rsidRPr="001979E4">
        <w:rPr>
          <w:rFonts w:ascii="ＭＳ 明朝" w:hAnsi="ＭＳ 明朝" w:cs="ＭＳ 明朝" w:hint="eastAsia"/>
          <w:color w:val="000000"/>
          <w:kern w:val="0"/>
          <w:sz w:val="22"/>
          <w:szCs w:val="22"/>
          <w:u w:val="double"/>
        </w:rPr>
        <w:t>添付書類　　　・・・　見積書(写)</w:t>
      </w:r>
    </w:p>
    <w:p w14:paraId="45038563" w14:textId="77777777" w:rsidR="000759E2" w:rsidRPr="001979E4" w:rsidRDefault="000759E2" w:rsidP="000759E2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979E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　支払予定（どちらかに○をして下さい。）　　　　　買　取　　・　　リ－ス</w:t>
      </w:r>
    </w:p>
    <w:p w14:paraId="3320F4D1" w14:textId="77777777" w:rsidR="000759E2" w:rsidRPr="001979E4" w:rsidRDefault="000759E2" w:rsidP="000759E2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979E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※　国の補助事業の申請（どちらかに○をして下さい。）　　</w:t>
      </w:r>
    </w:p>
    <w:p w14:paraId="125CC534" w14:textId="77777777" w:rsidR="000759E2" w:rsidRPr="001979E4" w:rsidRDefault="000759E2" w:rsidP="000759E2">
      <w:pPr>
        <w:suppressAutoHyphens/>
        <w:wordWrap w:val="0"/>
        <w:adjustRightInd w:val="0"/>
        <w:ind w:firstLineChars="1200" w:firstLine="264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979E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あ　り　(申請日　　年　　月　 　日 )　・　な　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2479"/>
        <w:gridCol w:w="2175"/>
        <w:gridCol w:w="2252"/>
      </w:tblGrid>
      <w:tr w:rsidR="000759E2" w:rsidRPr="000759E2" w14:paraId="3618BC9C" w14:textId="77777777" w:rsidTr="00BB194C">
        <w:trPr>
          <w:trHeight w:val="768"/>
        </w:trPr>
        <w:tc>
          <w:tcPr>
            <w:tcW w:w="1480" w:type="dxa"/>
            <w:vAlign w:val="center"/>
          </w:tcPr>
          <w:p w14:paraId="608B0F2E" w14:textId="77777777" w:rsidR="000759E2" w:rsidRPr="001979E4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協会記載欄</w:t>
            </w:r>
          </w:p>
        </w:tc>
        <w:tc>
          <w:tcPr>
            <w:tcW w:w="2479" w:type="dxa"/>
            <w:vAlign w:val="center"/>
          </w:tcPr>
          <w:p w14:paraId="51D23DD6" w14:textId="77777777" w:rsidR="000759E2" w:rsidRPr="001979E4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2175" w:type="dxa"/>
            <w:vAlign w:val="center"/>
          </w:tcPr>
          <w:p w14:paraId="099B2AB0" w14:textId="77777777" w:rsidR="000759E2" w:rsidRPr="001979E4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予算チェック</w:t>
            </w:r>
          </w:p>
        </w:tc>
        <w:tc>
          <w:tcPr>
            <w:tcW w:w="2252" w:type="dxa"/>
            <w:vAlign w:val="center"/>
          </w:tcPr>
          <w:p w14:paraId="20C163A7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979E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連絡</w:t>
            </w:r>
          </w:p>
        </w:tc>
      </w:tr>
    </w:tbl>
    <w:p w14:paraId="63A137D9" w14:textId="77777777" w:rsidR="00042A9B" w:rsidRDefault="00042A9B" w:rsidP="008466A5">
      <w:pPr>
        <w:ind w:leftChars="100" w:left="1214" w:hangingChars="250" w:hanging="1004"/>
        <w:rPr>
          <w:rFonts w:ascii="ＭＳ 明朝" w:hAnsi="ＭＳ 明朝"/>
          <w:b/>
          <w:color w:val="000000" w:themeColor="text1"/>
          <w:sz w:val="40"/>
          <w:szCs w:val="40"/>
          <w:bdr w:val="single" w:sz="4" w:space="0" w:color="auto" w:frame="1"/>
        </w:rPr>
      </w:pPr>
      <w:bookmarkStart w:id="1" w:name="_Hlk41554702"/>
    </w:p>
    <w:bookmarkEnd w:id="1"/>
    <w:bookmarkEnd w:id="0"/>
    <w:sectPr w:rsidR="00042A9B" w:rsidSect="00042A9B">
      <w:pgSz w:w="11906" w:h="16838" w:code="9"/>
      <w:pgMar w:top="1134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1FDA" w14:textId="77777777" w:rsidR="009B2D7F" w:rsidRDefault="009B2D7F" w:rsidP="00C973C0">
      <w:r>
        <w:separator/>
      </w:r>
    </w:p>
  </w:endnote>
  <w:endnote w:type="continuationSeparator" w:id="0">
    <w:p w14:paraId="6705D852" w14:textId="77777777" w:rsidR="009B2D7F" w:rsidRDefault="009B2D7F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E9A1" w14:textId="77777777" w:rsidR="009B2D7F" w:rsidRDefault="009B2D7F" w:rsidP="00C973C0">
      <w:r>
        <w:separator/>
      </w:r>
    </w:p>
  </w:footnote>
  <w:footnote w:type="continuationSeparator" w:id="0">
    <w:p w14:paraId="5F02F95B" w14:textId="77777777" w:rsidR="009B2D7F" w:rsidRDefault="009B2D7F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6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0BFC"/>
    <w:rsid w:val="00031051"/>
    <w:rsid w:val="000315F4"/>
    <w:rsid w:val="000330CA"/>
    <w:rsid w:val="000349CE"/>
    <w:rsid w:val="0003635A"/>
    <w:rsid w:val="000418FB"/>
    <w:rsid w:val="00042536"/>
    <w:rsid w:val="00042A9B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66F55"/>
    <w:rsid w:val="00170194"/>
    <w:rsid w:val="00172C80"/>
    <w:rsid w:val="00174B3C"/>
    <w:rsid w:val="001776DE"/>
    <w:rsid w:val="001805B0"/>
    <w:rsid w:val="0018088F"/>
    <w:rsid w:val="00181FC9"/>
    <w:rsid w:val="001826D7"/>
    <w:rsid w:val="001838C2"/>
    <w:rsid w:val="001871D4"/>
    <w:rsid w:val="00192443"/>
    <w:rsid w:val="0019434D"/>
    <w:rsid w:val="00195B59"/>
    <w:rsid w:val="00196560"/>
    <w:rsid w:val="0019671F"/>
    <w:rsid w:val="001979E4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711A"/>
    <w:rsid w:val="002B7CE8"/>
    <w:rsid w:val="002C23BF"/>
    <w:rsid w:val="002D6286"/>
    <w:rsid w:val="002D69CA"/>
    <w:rsid w:val="002D6E46"/>
    <w:rsid w:val="002D7679"/>
    <w:rsid w:val="002E18D8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3F4C"/>
    <w:rsid w:val="00315A4D"/>
    <w:rsid w:val="003177CC"/>
    <w:rsid w:val="003206DA"/>
    <w:rsid w:val="00320A0D"/>
    <w:rsid w:val="00320EF7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06C6D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66CC"/>
    <w:rsid w:val="004D77F4"/>
    <w:rsid w:val="004D7B4F"/>
    <w:rsid w:val="004E00F7"/>
    <w:rsid w:val="004E245F"/>
    <w:rsid w:val="004E46A0"/>
    <w:rsid w:val="004E63A9"/>
    <w:rsid w:val="004F4F07"/>
    <w:rsid w:val="004F5DC2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7559"/>
    <w:rsid w:val="005C0309"/>
    <w:rsid w:val="005C194A"/>
    <w:rsid w:val="005C2C6E"/>
    <w:rsid w:val="005C38EE"/>
    <w:rsid w:val="005C415A"/>
    <w:rsid w:val="005D1A00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0EC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B12C2"/>
    <w:rsid w:val="006B3464"/>
    <w:rsid w:val="006B4321"/>
    <w:rsid w:val="006B4A49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764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41AEE"/>
    <w:rsid w:val="0074248F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72B2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40E4"/>
    <w:rsid w:val="00905AA7"/>
    <w:rsid w:val="00906829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4B2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C97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6310"/>
    <w:rsid w:val="00A8795F"/>
    <w:rsid w:val="00A905FD"/>
    <w:rsid w:val="00A92ADB"/>
    <w:rsid w:val="00A95EDF"/>
    <w:rsid w:val="00AA1545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31A63"/>
    <w:rsid w:val="00B334B5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4991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5232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6482"/>
    <w:rsid w:val="00E87D29"/>
    <w:rsid w:val="00E90314"/>
    <w:rsid w:val="00E938C7"/>
    <w:rsid w:val="00E94397"/>
    <w:rsid w:val="00E94D44"/>
    <w:rsid w:val="00EA34B3"/>
    <w:rsid w:val="00EA4779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5953">
      <v:textbox inset="5.85pt,.7pt,5.85pt,.7pt"/>
    </o:shapedefaults>
    <o:shapelayout v:ext="edit">
      <o:idmap v:ext="edit" data="1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311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naitou</cp:lastModifiedBy>
  <cp:revision>234</cp:revision>
  <cp:lastPrinted>2012-06-12T02:04:00Z</cp:lastPrinted>
  <dcterms:created xsi:type="dcterms:W3CDTF">2010-09-07T00:30:00Z</dcterms:created>
  <dcterms:modified xsi:type="dcterms:W3CDTF">2025-05-13T08:56:00Z</dcterms:modified>
</cp:coreProperties>
</file>