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467E" w14:textId="4C19ACE0" w:rsidR="007737E9" w:rsidRPr="00FA78D6" w:rsidRDefault="007737E9" w:rsidP="007C6BA3">
      <w:pPr>
        <w:autoSpaceDE w:val="0"/>
        <w:autoSpaceDN w:val="0"/>
        <w:adjustRightInd w:val="0"/>
        <w:ind w:rightChars="-79" w:right="-166"/>
        <w:jc w:val="right"/>
        <w:rPr>
          <w:rFonts w:ascii="ＭＳ 明朝" w:eastAsia="ＭＳ 明朝" w:cs="ＭＳ 明朝"/>
          <w:color w:val="000000"/>
          <w:kern w:val="0"/>
          <w:sz w:val="24"/>
          <w:szCs w:val="24"/>
          <w:bdr w:val="single" w:sz="4" w:space="0" w:color="auto"/>
        </w:rPr>
      </w:pPr>
      <w:r w:rsidRPr="009E0288">
        <w:rPr>
          <w:rFonts w:ascii="ＭＳ 明朝" w:eastAsia="ＭＳ 明朝" w:cs="ＭＳ 明朝" w:hint="eastAsia"/>
          <w:color w:val="000000"/>
          <w:kern w:val="0"/>
          <w:sz w:val="24"/>
          <w:szCs w:val="24"/>
          <w:bdr w:val="single" w:sz="4" w:space="0" w:color="auto"/>
        </w:rPr>
        <w:t>別紙２</w:t>
      </w:r>
    </w:p>
    <w:p w14:paraId="3E873274" w14:textId="086E7E45" w:rsidR="007737E9" w:rsidRPr="0089398A" w:rsidRDefault="007737E9" w:rsidP="007D7C5F">
      <w:pPr>
        <w:autoSpaceDE w:val="0"/>
        <w:autoSpaceDN w:val="0"/>
        <w:adjustRightInd w:val="0"/>
        <w:ind w:right="3" w:firstLineChars="2500" w:firstLine="7000"/>
        <w:rPr>
          <w:rFonts w:ascii="ＭＳ 明朝" w:eastAsia="ＭＳ 明朝" w:cs="ＭＳ 明朝"/>
          <w:color w:val="000000"/>
          <w:kern w:val="0"/>
          <w:sz w:val="28"/>
          <w:szCs w:val="28"/>
        </w:rPr>
      </w:pPr>
      <w:r w:rsidRPr="0089398A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年　　月　　日</w:t>
      </w:r>
    </w:p>
    <w:p w14:paraId="63A76E72" w14:textId="7E5255BA" w:rsidR="007737E9" w:rsidRDefault="007737E9" w:rsidP="007D7C5F">
      <w:pPr>
        <w:autoSpaceDE w:val="0"/>
        <w:autoSpaceDN w:val="0"/>
        <w:adjustRightInd w:val="0"/>
        <w:ind w:right="107" w:firstLineChars="100" w:firstLine="280"/>
        <w:rPr>
          <w:rFonts w:ascii="ＭＳ 明朝" w:eastAsia="ＭＳ 明朝" w:cs="ＭＳ 明朝"/>
          <w:color w:val="000000"/>
          <w:kern w:val="0"/>
          <w:sz w:val="28"/>
          <w:szCs w:val="28"/>
        </w:rPr>
      </w:pPr>
      <w:r w:rsidRPr="0089398A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一般社団法人群馬県トラック協会</w:t>
      </w:r>
      <w:r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 xml:space="preserve">　</w:t>
      </w:r>
      <w:r w:rsidR="00201054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担当者</w:t>
      </w:r>
      <w:r w:rsidR="00FA78D6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宛</w:t>
      </w:r>
    </w:p>
    <w:p w14:paraId="54E7AB98" w14:textId="194619FB" w:rsidR="007737E9" w:rsidRDefault="007D7C5F" w:rsidP="007D7C5F">
      <w:pPr>
        <w:autoSpaceDE w:val="0"/>
        <w:autoSpaceDN w:val="0"/>
        <w:adjustRightInd w:val="0"/>
        <w:snapToGrid w:val="0"/>
        <w:ind w:right="108" w:firstLineChars="200" w:firstLine="562"/>
        <w:rPr>
          <w:rFonts w:ascii="ＭＳ 明朝" w:eastAsia="ＭＳ 明朝" w:cs="ＭＳ 明朝"/>
          <w:b/>
          <w:bCs/>
          <w:color w:val="000000"/>
          <w:kern w:val="0"/>
          <w:sz w:val="28"/>
          <w:szCs w:val="28"/>
        </w:rPr>
      </w:pPr>
      <w:r>
        <w:rPr>
          <w:rFonts w:ascii="ＭＳ 明朝" w:eastAsia="ＭＳ 明朝" w:cs="ＭＳ 明朝" w:hint="eastAsia"/>
          <w:b/>
          <w:bCs/>
          <w:color w:val="000000"/>
          <w:kern w:val="0"/>
          <w:sz w:val="28"/>
          <w:szCs w:val="28"/>
        </w:rPr>
        <w:t>（</w:t>
      </w:r>
      <w:r w:rsidR="007737E9" w:rsidRPr="0006434E">
        <w:rPr>
          <w:rFonts w:ascii="ＭＳ 明朝" w:eastAsia="ＭＳ 明朝" w:cs="ＭＳ 明朝" w:hint="eastAsia"/>
          <w:b/>
          <w:bCs/>
          <w:color w:val="000000"/>
          <w:kern w:val="0"/>
          <w:sz w:val="28"/>
          <w:szCs w:val="28"/>
        </w:rPr>
        <w:t>ＦＡＸ</w:t>
      </w:r>
      <w:r w:rsidR="003B64A7">
        <w:rPr>
          <w:rFonts w:ascii="ＭＳ 明朝" w:eastAsia="ＭＳ 明朝" w:cs="ＭＳ 明朝" w:hint="eastAsia"/>
          <w:b/>
          <w:bCs/>
          <w:color w:val="000000"/>
          <w:kern w:val="0"/>
          <w:sz w:val="28"/>
          <w:szCs w:val="28"/>
        </w:rPr>
        <w:t>：</w:t>
      </w:r>
      <w:r w:rsidR="007737E9" w:rsidRPr="0006434E">
        <w:rPr>
          <w:rFonts w:ascii="ＭＳ 明朝" w:eastAsia="ＭＳ 明朝" w:cs="ＭＳ 明朝" w:hint="eastAsia"/>
          <w:b/>
          <w:bCs/>
          <w:color w:val="000000"/>
          <w:kern w:val="0"/>
          <w:sz w:val="28"/>
          <w:szCs w:val="28"/>
        </w:rPr>
        <w:t>０２７－２６１-７５７６</w:t>
      </w:r>
      <w:r>
        <w:rPr>
          <w:rFonts w:ascii="ＭＳ 明朝" w:eastAsia="ＭＳ 明朝" w:cs="ＭＳ 明朝" w:hint="eastAsia"/>
          <w:b/>
          <w:bCs/>
          <w:color w:val="000000"/>
          <w:kern w:val="0"/>
          <w:sz w:val="28"/>
          <w:szCs w:val="28"/>
        </w:rPr>
        <w:t>）</w:t>
      </w:r>
    </w:p>
    <w:p w14:paraId="56AEB86A" w14:textId="6257AE51" w:rsidR="007737E9" w:rsidRPr="007D7C5F" w:rsidRDefault="007737E9" w:rsidP="007D7C5F">
      <w:pPr>
        <w:autoSpaceDE w:val="0"/>
        <w:autoSpaceDN w:val="0"/>
        <w:adjustRightInd w:val="0"/>
        <w:ind w:right="17"/>
        <w:jc w:val="center"/>
        <w:rPr>
          <w:rFonts w:ascii="ＭＳ 明朝" w:eastAsia="ＭＳ 明朝" w:cs="ＭＳ 明朝"/>
          <w:b/>
          <w:bCs/>
          <w:color w:val="000000"/>
          <w:kern w:val="0"/>
          <w:sz w:val="32"/>
          <w:szCs w:val="32"/>
        </w:rPr>
      </w:pPr>
      <w:r w:rsidRPr="007D7C5F">
        <w:rPr>
          <w:rFonts w:ascii="ＭＳ 明朝" w:eastAsia="ＭＳ 明朝" w:cs="ＭＳ 明朝" w:hint="eastAsia"/>
          <w:b/>
          <w:bCs/>
          <w:color w:val="000000"/>
          <w:kern w:val="0"/>
          <w:sz w:val="32"/>
          <w:szCs w:val="32"/>
        </w:rPr>
        <w:t>可搬型運転操作検査器（アクセスチェッカー）利用申込書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2547"/>
        <w:gridCol w:w="6946"/>
      </w:tblGrid>
      <w:tr w:rsidR="007737E9" w14:paraId="3D97BF36" w14:textId="77777777" w:rsidTr="00F0038C">
        <w:trPr>
          <w:trHeight w:val="575"/>
        </w:trPr>
        <w:tc>
          <w:tcPr>
            <w:tcW w:w="2547" w:type="dxa"/>
            <w:vAlign w:val="center"/>
          </w:tcPr>
          <w:p w14:paraId="07E59E51" w14:textId="77777777" w:rsidR="007737E9" w:rsidRPr="006E2F11" w:rsidRDefault="007737E9" w:rsidP="00F0038C">
            <w:pPr>
              <w:tabs>
                <w:tab w:val="left" w:pos="8786"/>
              </w:tabs>
              <w:autoSpaceDE w:val="0"/>
              <w:autoSpaceDN w:val="0"/>
              <w:adjustRightInd w:val="0"/>
              <w:ind w:right="-106"/>
              <w:jc w:val="center"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  <w:r w:rsidRPr="006E2F11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会社名</w:t>
            </w:r>
          </w:p>
        </w:tc>
        <w:tc>
          <w:tcPr>
            <w:tcW w:w="6946" w:type="dxa"/>
          </w:tcPr>
          <w:p w14:paraId="0EF73ACF" w14:textId="77777777" w:rsidR="007737E9" w:rsidRPr="006E2F11" w:rsidRDefault="007737E9" w:rsidP="00A34F8A">
            <w:pPr>
              <w:tabs>
                <w:tab w:val="left" w:pos="8786"/>
              </w:tabs>
              <w:autoSpaceDE w:val="0"/>
              <w:autoSpaceDN w:val="0"/>
              <w:adjustRightInd w:val="0"/>
              <w:ind w:right="960"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</w:p>
        </w:tc>
      </w:tr>
      <w:tr w:rsidR="007737E9" w14:paraId="507669F5" w14:textId="77777777" w:rsidTr="00F0038C">
        <w:tc>
          <w:tcPr>
            <w:tcW w:w="2547" w:type="dxa"/>
            <w:vAlign w:val="center"/>
          </w:tcPr>
          <w:p w14:paraId="018F544F" w14:textId="77777777" w:rsidR="007737E9" w:rsidRPr="006E2F11" w:rsidRDefault="007737E9" w:rsidP="007D7C5F">
            <w:pPr>
              <w:tabs>
                <w:tab w:val="left" w:pos="8786"/>
              </w:tabs>
              <w:autoSpaceDE w:val="0"/>
              <w:autoSpaceDN w:val="0"/>
              <w:adjustRightInd w:val="0"/>
              <w:ind w:right="-201"/>
              <w:jc w:val="center"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  <w:r w:rsidRPr="006E2F11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支部名</w:t>
            </w:r>
          </w:p>
        </w:tc>
        <w:tc>
          <w:tcPr>
            <w:tcW w:w="6946" w:type="dxa"/>
          </w:tcPr>
          <w:p w14:paraId="72A21E6E" w14:textId="77777777" w:rsidR="007737E9" w:rsidRPr="006E2F11" w:rsidRDefault="007737E9" w:rsidP="00A34F8A">
            <w:pPr>
              <w:tabs>
                <w:tab w:val="left" w:pos="8786"/>
              </w:tabs>
              <w:autoSpaceDE w:val="0"/>
              <w:autoSpaceDN w:val="0"/>
              <w:adjustRightInd w:val="0"/>
              <w:ind w:right="960"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</w:p>
        </w:tc>
      </w:tr>
      <w:tr w:rsidR="007737E9" w14:paraId="616EA88F" w14:textId="77777777" w:rsidTr="00F0038C">
        <w:tc>
          <w:tcPr>
            <w:tcW w:w="2547" w:type="dxa"/>
            <w:vAlign w:val="center"/>
          </w:tcPr>
          <w:p w14:paraId="69CBB517" w14:textId="29A4BEB5" w:rsidR="007737E9" w:rsidRPr="006E2F11" w:rsidRDefault="007737E9" w:rsidP="00F0038C">
            <w:pPr>
              <w:tabs>
                <w:tab w:val="left" w:pos="8786"/>
              </w:tabs>
              <w:autoSpaceDE w:val="0"/>
              <w:autoSpaceDN w:val="0"/>
              <w:adjustRightInd w:val="0"/>
              <w:ind w:right="-103"/>
              <w:jc w:val="center"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  <w:r w:rsidRPr="006E2F11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住</w:t>
            </w:r>
            <w:r w:rsidR="007D7C5F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6E2F11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所</w:t>
            </w:r>
          </w:p>
        </w:tc>
        <w:tc>
          <w:tcPr>
            <w:tcW w:w="6946" w:type="dxa"/>
          </w:tcPr>
          <w:p w14:paraId="55504462" w14:textId="77436459" w:rsidR="007737E9" w:rsidRDefault="00F0038C" w:rsidP="00A34F8A">
            <w:pPr>
              <w:tabs>
                <w:tab w:val="left" w:pos="8786"/>
              </w:tabs>
              <w:autoSpaceDE w:val="0"/>
              <w:autoSpaceDN w:val="0"/>
              <w:adjustRightInd w:val="0"/>
              <w:ind w:right="960"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7D7C5F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〒</w:t>
            </w:r>
          </w:p>
          <w:p w14:paraId="46EF326F" w14:textId="29379B5F" w:rsidR="007D7C5F" w:rsidRPr="006E2F11" w:rsidRDefault="007D7C5F" w:rsidP="00A34F8A">
            <w:pPr>
              <w:tabs>
                <w:tab w:val="left" w:pos="8786"/>
              </w:tabs>
              <w:autoSpaceDE w:val="0"/>
              <w:autoSpaceDN w:val="0"/>
              <w:adjustRightInd w:val="0"/>
              <w:ind w:right="960"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</w:p>
        </w:tc>
      </w:tr>
      <w:tr w:rsidR="00F0038C" w14:paraId="4728D6C1" w14:textId="77777777" w:rsidTr="005F261A">
        <w:tc>
          <w:tcPr>
            <w:tcW w:w="2547" w:type="dxa"/>
            <w:vAlign w:val="center"/>
          </w:tcPr>
          <w:p w14:paraId="07A1E5B6" w14:textId="51EA0F58" w:rsidR="00F0038C" w:rsidRDefault="005F261A" w:rsidP="00F0038C">
            <w:pPr>
              <w:tabs>
                <w:tab w:val="left" w:pos="8786"/>
              </w:tabs>
              <w:autoSpaceDE w:val="0"/>
              <w:autoSpaceDN w:val="0"/>
              <w:adjustRightInd w:val="0"/>
              <w:ind w:right="-103"/>
              <w:jc w:val="center"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検査</w:t>
            </w:r>
            <w:r w:rsidR="00F0038C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器</w:t>
            </w:r>
            <w:r w:rsidR="00F0038C" w:rsidRPr="006E2F11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搬送先住所</w:t>
            </w:r>
          </w:p>
        </w:tc>
        <w:tc>
          <w:tcPr>
            <w:tcW w:w="6946" w:type="dxa"/>
          </w:tcPr>
          <w:p w14:paraId="1F0F4B8A" w14:textId="77777777" w:rsidR="00F0038C" w:rsidRDefault="00F0038C" w:rsidP="00A34F8A">
            <w:pPr>
              <w:tabs>
                <w:tab w:val="left" w:pos="8786"/>
              </w:tabs>
              <w:autoSpaceDE w:val="0"/>
              <w:autoSpaceDN w:val="0"/>
              <w:adjustRightInd w:val="0"/>
              <w:ind w:right="960"/>
              <w:rPr>
                <w:rFonts w:ascii="ＭＳ 明朝" w:eastAsia="ＭＳ 明朝" w:cs="ＭＳ 明朝"/>
                <w:color w:val="000000"/>
                <w:kern w:val="0"/>
                <w:sz w:val="18"/>
                <w:szCs w:val="18"/>
              </w:rPr>
            </w:pPr>
            <w:r w:rsidRPr="00602CE1">
              <w:rPr>
                <w:rFonts w:ascii="ＭＳ 明朝" w:eastAsia="ＭＳ 明朝" w:cs="ＭＳ 明朝" w:hint="eastAsia"/>
                <w:color w:val="000000"/>
                <w:kern w:val="0"/>
                <w:sz w:val="18"/>
                <w:szCs w:val="18"/>
              </w:rPr>
              <w:t>上記住所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18"/>
                <w:szCs w:val="18"/>
              </w:rPr>
              <w:t>と同じ場合</w:t>
            </w:r>
            <w:r w:rsidRPr="00602CE1">
              <w:rPr>
                <w:rFonts w:ascii="ＭＳ 明朝" w:eastAsia="ＭＳ 明朝" w:cs="ＭＳ 明朝" w:hint="eastAsia"/>
                <w:color w:val="000000"/>
                <w:kern w:val="0"/>
                <w:sz w:val="18"/>
                <w:szCs w:val="18"/>
              </w:rPr>
              <w:t>は記入不要</w:t>
            </w:r>
          </w:p>
          <w:p w14:paraId="0E1C6610" w14:textId="4297F0B3" w:rsidR="005F261A" w:rsidRDefault="005F261A" w:rsidP="00A34F8A">
            <w:pPr>
              <w:tabs>
                <w:tab w:val="left" w:pos="8786"/>
              </w:tabs>
              <w:autoSpaceDE w:val="0"/>
              <w:autoSpaceDN w:val="0"/>
              <w:adjustRightInd w:val="0"/>
              <w:ind w:right="960"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 xml:space="preserve">　〒</w:t>
            </w:r>
          </w:p>
          <w:p w14:paraId="68F62CFD" w14:textId="28D1A7BA" w:rsidR="005F261A" w:rsidRPr="006E2F11" w:rsidRDefault="005F261A" w:rsidP="00A34F8A">
            <w:pPr>
              <w:tabs>
                <w:tab w:val="left" w:pos="8786"/>
              </w:tabs>
              <w:autoSpaceDE w:val="0"/>
              <w:autoSpaceDN w:val="0"/>
              <w:adjustRightInd w:val="0"/>
              <w:ind w:right="960"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</w:p>
        </w:tc>
      </w:tr>
      <w:tr w:rsidR="00677012" w14:paraId="4C1B6EE4" w14:textId="77777777" w:rsidTr="00F0038C">
        <w:tc>
          <w:tcPr>
            <w:tcW w:w="2547" w:type="dxa"/>
          </w:tcPr>
          <w:p w14:paraId="3526CFB8" w14:textId="0118EC59" w:rsidR="00677012" w:rsidRPr="006E2F11" w:rsidRDefault="00677012" w:rsidP="00F0038C">
            <w:pPr>
              <w:tabs>
                <w:tab w:val="left" w:pos="8786"/>
              </w:tabs>
              <w:autoSpaceDE w:val="0"/>
              <w:autoSpaceDN w:val="0"/>
              <w:adjustRightInd w:val="0"/>
              <w:ind w:right="-103"/>
              <w:jc w:val="center"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部</w:t>
            </w:r>
            <w:r w:rsidR="00F0038C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署</w:t>
            </w:r>
          </w:p>
        </w:tc>
        <w:tc>
          <w:tcPr>
            <w:tcW w:w="6946" w:type="dxa"/>
          </w:tcPr>
          <w:p w14:paraId="2CFB9F4F" w14:textId="77777777" w:rsidR="00677012" w:rsidRPr="006E2F11" w:rsidRDefault="00677012" w:rsidP="00A34F8A">
            <w:pPr>
              <w:tabs>
                <w:tab w:val="left" w:pos="8786"/>
              </w:tabs>
              <w:autoSpaceDE w:val="0"/>
              <w:autoSpaceDN w:val="0"/>
              <w:adjustRightInd w:val="0"/>
              <w:ind w:right="960"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</w:p>
        </w:tc>
      </w:tr>
      <w:tr w:rsidR="007737E9" w14:paraId="054F50FD" w14:textId="77777777" w:rsidTr="00F0038C">
        <w:tc>
          <w:tcPr>
            <w:tcW w:w="2547" w:type="dxa"/>
          </w:tcPr>
          <w:p w14:paraId="6D4566CA" w14:textId="342FCFD9" w:rsidR="007737E9" w:rsidRPr="006E2F11" w:rsidRDefault="007737E9" w:rsidP="00F0038C">
            <w:pPr>
              <w:tabs>
                <w:tab w:val="left" w:pos="8786"/>
              </w:tabs>
              <w:autoSpaceDE w:val="0"/>
              <w:autoSpaceDN w:val="0"/>
              <w:adjustRightInd w:val="0"/>
              <w:ind w:right="-103"/>
              <w:jc w:val="center"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  <w:r w:rsidRPr="006E2F11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担当者</w:t>
            </w:r>
          </w:p>
        </w:tc>
        <w:tc>
          <w:tcPr>
            <w:tcW w:w="6946" w:type="dxa"/>
          </w:tcPr>
          <w:p w14:paraId="1A85425B" w14:textId="77777777" w:rsidR="007737E9" w:rsidRPr="006E2F11" w:rsidRDefault="007737E9" w:rsidP="00A34F8A">
            <w:pPr>
              <w:tabs>
                <w:tab w:val="left" w:pos="8786"/>
              </w:tabs>
              <w:autoSpaceDE w:val="0"/>
              <w:autoSpaceDN w:val="0"/>
              <w:adjustRightInd w:val="0"/>
              <w:ind w:right="960"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</w:p>
        </w:tc>
      </w:tr>
      <w:tr w:rsidR="007737E9" w14:paraId="4859B77E" w14:textId="77777777" w:rsidTr="00F0038C">
        <w:tc>
          <w:tcPr>
            <w:tcW w:w="2547" w:type="dxa"/>
            <w:vAlign w:val="center"/>
          </w:tcPr>
          <w:p w14:paraId="4EE2A8AA" w14:textId="15260191" w:rsidR="00F0038C" w:rsidRPr="006E2F11" w:rsidRDefault="00F0038C" w:rsidP="00F0038C">
            <w:pPr>
              <w:tabs>
                <w:tab w:val="left" w:pos="8786"/>
              </w:tabs>
              <w:autoSpaceDE w:val="0"/>
              <w:autoSpaceDN w:val="0"/>
              <w:adjustRightInd w:val="0"/>
              <w:ind w:right="-103"/>
              <w:jc w:val="center"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連絡先</w:t>
            </w:r>
          </w:p>
        </w:tc>
        <w:tc>
          <w:tcPr>
            <w:tcW w:w="6946" w:type="dxa"/>
          </w:tcPr>
          <w:p w14:paraId="5D39DB42" w14:textId="488A8146" w:rsidR="00F0038C" w:rsidRDefault="005F261A" w:rsidP="00F0038C">
            <w:pPr>
              <w:tabs>
                <w:tab w:val="left" w:pos="8786"/>
              </w:tabs>
              <w:autoSpaceDE w:val="0"/>
              <w:autoSpaceDN w:val="0"/>
              <w:adjustRightInd w:val="0"/>
              <w:ind w:right="-105" w:firstLineChars="100" w:firstLine="280"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TEL　　　　　　　　　FAX</w:t>
            </w:r>
          </w:p>
          <w:p w14:paraId="686D68C8" w14:textId="0CE743FC" w:rsidR="00F0038C" w:rsidRPr="006E2F11" w:rsidRDefault="00F0038C" w:rsidP="00F0038C">
            <w:pPr>
              <w:tabs>
                <w:tab w:val="left" w:pos="8786"/>
              </w:tabs>
              <w:autoSpaceDE w:val="0"/>
              <w:autoSpaceDN w:val="0"/>
              <w:adjustRightInd w:val="0"/>
              <w:ind w:right="-105" w:firstLineChars="100" w:firstLine="280"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携帯電話(任意</w:t>
            </w:r>
            <w:r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737E9" w14:paraId="1273CA6D" w14:textId="77777777" w:rsidTr="00F0038C">
        <w:tc>
          <w:tcPr>
            <w:tcW w:w="2547" w:type="dxa"/>
          </w:tcPr>
          <w:p w14:paraId="3B2A1D2F" w14:textId="3FB462ED" w:rsidR="007737E9" w:rsidRPr="006E2F11" w:rsidRDefault="00F0038C" w:rsidP="00F0038C">
            <w:pPr>
              <w:tabs>
                <w:tab w:val="left" w:pos="8786"/>
              </w:tabs>
              <w:autoSpaceDE w:val="0"/>
              <w:autoSpaceDN w:val="0"/>
              <w:adjustRightInd w:val="0"/>
              <w:ind w:right="-117"/>
              <w:jc w:val="center"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受診</w:t>
            </w:r>
            <w:r w:rsidR="007737E9" w:rsidRPr="006E2F11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予定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者</w:t>
            </w:r>
            <w:r w:rsidR="007737E9" w:rsidRPr="006E2F11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数</w:t>
            </w:r>
          </w:p>
        </w:tc>
        <w:tc>
          <w:tcPr>
            <w:tcW w:w="6946" w:type="dxa"/>
          </w:tcPr>
          <w:p w14:paraId="59AE655F" w14:textId="77777777" w:rsidR="007737E9" w:rsidRPr="006E2F11" w:rsidRDefault="007737E9" w:rsidP="00A34F8A">
            <w:pPr>
              <w:tabs>
                <w:tab w:val="left" w:pos="8786"/>
              </w:tabs>
              <w:autoSpaceDE w:val="0"/>
              <w:autoSpaceDN w:val="0"/>
              <w:adjustRightInd w:val="0"/>
              <w:ind w:right="960"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  <w:r w:rsidRPr="006E2F11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 xml:space="preserve">　　　　　　　　　　　　人</w:t>
            </w:r>
          </w:p>
        </w:tc>
      </w:tr>
      <w:tr w:rsidR="007737E9" w14:paraId="470E0624" w14:textId="77777777" w:rsidTr="00F0038C">
        <w:tc>
          <w:tcPr>
            <w:tcW w:w="2547" w:type="dxa"/>
          </w:tcPr>
          <w:p w14:paraId="7F297410" w14:textId="77777777" w:rsidR="007737E9" w:rsidRPr="006E2F11" w:rsidRDefault="007737E9" w:rsidP="00F0038C">
            <w:pPr>
              <w:tabs>
                <w:tab w:val="left" w:pos="8786"/>
              </w:tabs>
              <w:autoSpaceDE w:val="0"/>
              <w:autoSpaceDN w:val="0"/>
              <w:adjustRightInd w:val="0"/>
              <w:ind w:right="-103"/>
              <w:jc w:val="center"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  <w:r w:rsidRPr="006E2F11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希望利用期間</w:t>
            </w:r>
          </w:p>
          <w:p w14:paraId="74567A0D" w14:textId="042D7B43" w:rsidR="007737E9" w:rsidRPr="003B3BCB" w:rsidRDefault="003B3BCB" w:rsidP="00F0038C">
            <w:pPr>
              <w:tabs>
                <w:tab w:val="left" w:pos="8786"/>
              </w:tabs>
              <w:autoSpaceDE w:val="0"/>
              <w:autoSpaceDN w:val="0"/>
              <w:adjustRightInd w:val="0"/>
              <w:ind w:right="-59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3B3BCB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（</w:t>
            </w:r>
            <w:r w:rsidR="007737E9" w:rsidRPr="003B3BCB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原則</w:t>
            </w:r>
            <w:r w:rsidRPr="003B3BCB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７日</w:t>
            </w:r>
            <w:r w:rsidR="007737E9" w:rsidRPr="003B3BCB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間以内</w:t>
            </w:r>
            <w:r w:rsidRPr="003B3BCB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6946" w:type="dxa"/>
          </w:tcPr>
          <w:p w14:paraId="349548D2" w14:textId="77777777" w:rsidR="007737E9" w:rsidRPr="006E2F11" w:rsidRDefault="007737E9" w:rsidP="00F0038C">
            <w:pPr>
              <w:tabs>
                <w:tab w:val="left" w:pos="8786"/>
              </w:tabs>
              <w:autoSpaceDE w:val="0"/>
              <w:autoSpaceDN w:val="0"/>
              <w:adjustRightInd w:val="0"/>
              <w:ind w:right="960" w:firstLineChars="400" w:firstLine="1120"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  <w:r w:rsidRPr="006E2F11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年　　月　　日　　曜日から</w:t>
            </w:r>
          </w:p>
          <w:p w14:paraId="5E17831E" w14:textId="77777777" w:rsidR="007737E9" w:rsidRPr="006E2F11" w:rsidRDefault="007737E9" w:rsidP="00F0038C">
            <w:pPr>
              <w:tabs>
                <w:tab w:val="left" w:pos="8786"/>
              </w:tabs>
              <w:autoSpaceDE w:val="0"/>
              <w:autoSpaceDN w:val="0"/>
              <w:adjustRightInd w:val="0"/>
              <w:ind w:right="960" w:firstLineChars="400" w:firstLine="1120"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  <w:r w:rsidRPr="006E2F11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年　　月　　日　　曜日まで</w:t>
            </w:r>
          </w:p>
        </w:tc>
      </w:tr>
      <w:tr w:rsidR="00F0038C" w14:paraId="326251FC" w14:textId="77777777" w:rsidTr="00F0038C">
        <w:trPr>
          <w:trHeight w:val="414"/>
        </w:trPr>
        <w:tc>
          <w:tcPr>
            <w:tcW w:w="2547" w:type="dxa"/>
            <w:vAlign w:val="center"/>
          </w:tcPr>
          <w:p w14:paraId="450208D2" w14:textId="435450FF" w:rsidR="00F0038C" w:rsidRDefault="00F0038C" w:rsidP="00014560">
            <w:pPr>
              <w:tabs>
                <w:tab w:val="left" w:pos="8786"/>
              </w:tabs>
              <w:autoSpaceDE w:val="0"/>
              <w:autoSpaceDN w:val="0"/>
              <w:adjustRightInd w:val="0"/>
              <w:snapToGrid w:val="0"/>
              <w:ind w:right="-104"/>
              <w:contextualSpacing/>
              <w:jc w:val="center"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受付印</w:t>
            </w:r>
          </w:p>
        </w:tc>
        <w:tc>
          <w:tcPr>
            <w:tcW w:w="6946" w:type="dxa"/>
            <w:vMerge w:val="restart"/>
            <w:vAlign w:val="center"/>
          </w:tcPr>
          <w:p w14:paraId="48C3977B" w14:textId="32EFF6FD" w:rsidR="00F0038C" w:rsidRDefault="00F0038C" w:rsidP="00A34F8A">
            <w:pPr>
              <w:tabs>
                <w:tab w:val="left" w:pos="8786"/>
              </w:tabs>
              <w:autoSpaceDE w:val="0"/>
              <w:autoSpaceDN w:val="0"/>
              <w:adjustRightInd w:val="0"/>
              <w:snapToGrid w:val="0"/>
              <w:ind w:right="178"/>
              <w:contextualSpacing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◆確定後、受付印欄に押印して返信いたします。</w:t>
            </w:r>
          </w:p>
          <w:p w14:paraId="12973309" w14:textId="05BF304F" w:rsidR="00F0038C" w:rsidRPr="006E2F11" w:rsidRDefault="00F0038C" w:rsidP="00D60A5C">
            <w:pPr>
              <w:tabs>
                <w:tab w:val="left" w:pos="8786"/>
              </w:tabs>
              <w:autoSpaceDE w:val="0"/>
              <w:autoSpaceDN w:val="0"/>
              <w:adjustRightInd w:val="0"/>
              <w:snapToGrid w:val="0"/>
              <w:ind w:right="-164"/>
              <w:contextualSpacing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  <w:r w:rsidRPr="006E2F11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◆機器の搬入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日は利用期間前日(ＡＭ）となります</w:t>
            </w:r>
            <w:r w:rsidRPr="006E2F11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4D8DA295" w14:textId="12ACEFD7" w:rsidR="00F0038C" w:rsidRPr="00D60A5C" w:rsidRDefault="00F0038C" w:rsidP="00D60A5C">
            <w:pPr>
              <w:tabs>
                <w:tab w:val="left" w:pos="5378"/>
                <w:tab w:val="left" w:pos="8786"/>
              </w:tabs>
              <w:autoSpaceDE w:val="0"/>
              <w:autoSpaceDN w:val="0"/>
              <w:adjustRightInd w:val="0"/>
              <w:snapToGrid w:val="0"/>
              <w:ind w:right="-164"/>
              <w:contextualSpacing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  <w:r w:rsidRPr="006E2F11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◆</w:t>
            </w:r>
            <w:r w:rsidRPr="004E7DE7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機器の返却日は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利用期間後日(ＰＭ）となります</w:t>
            </w:r>
            <w:r w:rsidRPr="00D60A5C">
              <w:rPr>
                <w:rFonts w:ascii="ＭＳ 明朝" w:eastAsia="ＭＳ 明朝" w:cs="ＭＳ 明朝" w:hint="eastAsia"/>
                <w:color w:val="000000"/>
                <w:w w:val="97"/>
                <w:kern w:val="0"/>
                <w:sz w:val="28"/>
                <w:szCs w:val="28"/>
                <w:fitText w:val="275" w:id="-1448951295"/>
              </w:rPr>
              <w:t>。</w:t>
            </w:r>
          </w:p>
          <w:p w14:paraId="7A1929B7" w14:textId="062D7154" w:rsidR="00F0038C" w:rsidRDefault="00F0038C" w:rsidP="00270A05">
            <w:pPr>
              <w:tabs>
                <w:tab w:val="left" w:pos="8786"/>
              </w:tabs>
              <w:autoSpaceDE w:val="0"/>
              <w:autoSpaceDN w:val="0"/>
              <w:adjustRightInd w:val="0"/>
              <w:snapToGrid w:val="0"/>
              <w:ind w:left="280" w:right="322" w:hangingChars="100" w:hanging="280"/>
              <w:contextualSpacing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◆</w:t>
            </w:r>
            <w:r w:rsidRPr="00677012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  <w:u w:val="wave"/>
              </w:rPr>
              <w:t>診断結果は２部印刷されます。１部は貴社で保管し、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  <w:u w:val="wave"/>
              </w:rPr>
              <w:t>複写と記載された1部</w:t>
            </w:r>
            <w:r w:rsidR="008C095F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  <w:u w:val="wave"/>
              </w:rPr>
              <w:t>を</w:t>
            </w:r>
            <w:r w:rsidRPr="00677012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  <w:u w:val="wave"/>
              </w:rPr>
              <w:t>群馬県トラック協会に郵送願います。</w:t>
            </w:r>
          </w:p>
        </w:tc>
      </w:tr>
      <w:tr w:rsidR="00F0038C" w14:paraId="41A55A89" w14:textId="77777777" w:rsidTr="00F0038C">
        <w:trPr>
          <w:trHeight w:val="2210"/>
        </w:trPr>
        <w:tc>
          <w:tcPr>
            <w:tcW w:w="2547" w:type="dxa"/>
            <w:vAlign w:val="center"/>
          </w:tcPr>
          <w:p w14:paraId="222027D3" w14:textId="18D3DC5D" w:rsidR="00F0038C" w:rsidRPr="006E2F11" w:rsidRDefault="00F0038C" w:rsidP="006457B7">
            <w:pPr>
              <w:tabs>
                <w:tab w:val="left" w:pos="8786"/>
              </w:tabs>
              <w:autoSpaceDE w:val="0"/>
              <w:autoSpaceDN w:val="0"/>
              <w:adjustRightInd w:val="0"/>
              <w:snapToGrid w:val="0"/>
              <w:ind w:right="-104"/>
              <w:contextualSpacing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14:paraId="78DC974D" w14:textId="428378F1" w:rsidR="00F0038C" w:rsidRPr="00270A05" w:rsidRDefault="00F0038C" w:rsidP="00270A05">
            <w:pPr>
              <w:tabs>
                <w:tab w:val="left" w:pos="8786"/>
              </w:tabs>
              <w:autoSpaceDE w:val="0"/>
              <w:autoSpaceDN w:val="0"/>
              <w:adjustRightInd w:val="0"/>
              <w:snapToGrid w:val="0"/>
              <w:ind w:left="280" w:right="322" w:hangingChars="100" w:hanging="280"/>
              <w:contextualSpacing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  <w:u w:val="wave"/>
              </w:rPr>
            </w:pPr>
          </w:p>
        </w:tc>
      </w:tr>
    </w:tbl>
    <w:p w14:paraId="338A0FCC" w14:textId="77777777" w:rsidR="00791B7A" w:rsidRPr="00791B7A" w:rsidRDefault="00791B7A" w:rsidP="00791B7A"/>
    <w:sectPr w:rsidR="00791B7A" w:rsidRPr="00791B7A" w:rsidSect="00F0038C">
      <w:pgSz w:w="11906" w:h="16838"/>
      <w:pgMar w:top="720" w:right="1247" w:bottom="72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4F56" w14:textId="77777777" w:rsidR="005F261A" w:rsidRDefault="005F261A" w:rsidP="005F261A">
      <w:r>
        <w:separator/>
      </w:r>
    </w:p>
  </w:endnote>
  <w:endnote w:type="continuationSeparator" w:id="0">
    <w:p w14:paraId="4E2F981A" w14:textId="77777777" w:rsidR="005F261A" w:rsidRDefault="005F261A" w:rsidP="005F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8229E" w14:textId="77777777" w:rsidR="005F261A" w:rsidRDefault="005F261A" w:rsidP="005F261A">
      <w:r>
        <w:separator/>
      </w:r>
    </w:p>
  </w:footnote>
  <w:footnote w:type="continuationSeparator" w:id="0">
    <w:p w14:paraId="20018C44" w14:textId="77777777" w:rsidR="005F261A" w:rsidRDefault="005F261A" w:rsidP="005F2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E9"/>
    <w:rsid w:val="00014560"/>
    <w:rsid w:val="0009081E"/>
    <w:rsid w:val="00201054"/>
    <w:rsid w:val="00206839"/>
    <w:rsid w:val="0025457C"/>
    <w:rsid w:val="00270A05"/>
    <w:rsid w:val="003B3BCB"/>
    <w:rsid w:val="003B64A7"/>
    <w:rsid w:val="003C1BEE"/>
    <w:rsid w:val="004E7DE7"/>
    <w:rsid w:val="005B2DE5"/>
    <w:rsid w:val="005F261A"/>
    <w:rsid w:val="006457B7"/>
    <w:rsid w:val="00677012"/>
    <w:rsid w:val="006E2F11"/>
    <w:rsid w:val="007737E9"/>
    <w:rsid w:val="00791B7A"/>
    <w:rsid w:val="007C6BA3"/>
    <w:rsid w:val="007D7C5F"/>
    <w:rsid w:val="008C095F"/>
    <w:rsid w:val="00B37F3A"/>
    <w:rsid w:val="00D1222C"/>
    <w:rsid w:val="00D30AC5"/>
    <w:rsid w:val="00D60A5C"/>
    <w:rsid w:val="00E72485"/>
    <w:rsid w:val="00E7775B"/>
    <w:rsid w:val="00F0038C"/>
    <w:rsid w:val="00FA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889F10"/>
  <w15:chartTrackingRefBased/>
  <w15:docId w15:val="{831D14BB-B874-43E4-B9B8-1E4AED0F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7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26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261A"/>
  </w:style>
  <w:style w:type="paragraph" w:styleId="a6">
    <w:name w:val="footer"/>
    <w:basedOn w:val="a"/>
    <w:link w:val="a7"/>
    <w:uiPriority w:val="99"/>
    <w:unhideWhenUsed/>
    <w:rsid w:val="005F2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2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shinohara</dc:creator>
  <cp:keywords/>
  <dc:description/>
  <cp:lastModifiedBy>naitou</cp:lastModifiedBy>
  <cp:revision>8</cp:revision>
  <cp:lastPrinted>2025-05-07T05:54:00Z</cp:lastPrinted>
  <dcterms:created xsi:type="dcterms:W3CDTF">2022-10-19T02:54:00Z</dcterms:created>
  <dcterms:modified xsi:type="dcterms:W3CDTF">2025-05-07T05:55:00Z</dcterms:modified>
</cp:coreProperties>
</file>