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439D" w14:textId="7991B538" w:rsidR="00081B05" w:rsidRPr="001E3DC6" w:rsidRDefault="00814C5C" w:rsidP="00081B05">
      <w:pPr>
        <w:suppressAutoHyphens/>
        <w:wordWrap w:val="0"/>
        <w:adjustRightInd w:val="0"/>
        <w:ind w:left="381" w:hangingChars="95" w:hanging="381"/>
        <w:jc w:val="left"/>
        <w:textAlignment w:val="baseline"/>
        <w:rPr>
          <w:rFonts w:ascii="ＭＳ 明朝" w:hAnsi="ＭＳ 明朝"/>
          <w:b/>
          <w:color w:val="000000" w:themeColor="text1"/>
          <w:sz w:val="40"/>
          <w:szCs w:val="40"/>
          <w:bdr w:val="single" w:sz="4" w:space="0" w:color="auto" w:frame="1"/>
        </w:rPr>
      </w:pPr>
      <w:r w:rsidRPr="00814C5C">
        <w:rPr>
          <w:rFonts w:ascii="ＭＳ 明朝" w:hAnsi="ＭＳ 明朝" w:hint="eastAsia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6D58B6" wp14:editId="3F304C05">
                <wp:simplePos x="0" y="0"/>
                <wp:positionH relativeFrom="margin">
                  <wp:align>right</wp:align>
                </wp:positionH>
                <wp:positionV relativeFrom="paragraph">
                  <wp:posOffset>-357505</wp:posOffset>
                </wp:positionV>
                <wp:extent cx="3627120" cy="552450"/>
                <wp:effectExtent l="0" t="0" r="11430" b="19050"/>
                <wp:wrapNone/>
                <wp:docPr id="3239470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20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FC304" w14:textId="41AA9FE3" w:rsidR="00814C5C" w:rsidRPr="00814C5C" w:rsidRDefault="00814C5C" w:rsidP="00814C5C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814C5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申請書提出期日：令和</w:t>
                            </w:r>
                            <w:r w:rsidR="0018255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７</w:t>
                            </w:r>
                            <w:r w:rsidRPr="00814C5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年１２月</w:t>
                            </w:r>
                            <w:r w:rsidR="00FC4F4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５</w:t>
                            </w:r>
                            <w:r w:rsidRPr="00814C5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日迄(※厳守)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D58B6" id="正方形/長方形 1" o:spid="_x0000_s1026" style="position:absolute;left:0;text-align:left;margin-left:234.4pt;margin-top:-28.15pt;width:285.6pt;height:43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" filled="f" strokecolor="black [3213]" strokeweight="2pt">
                <v:textbox>
                  <w:txbxContent>
                    <w:p w14:paraId="2B7FC304" w14:textId="41AA9FE3" w:rsidR="00814C5C" w:rsidRPr="00814C5C" w:rsidRDefault="00814C5C" w:rsidP="00814C5C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u w:val="single"/>
                        </w:rPr>
                      </w:pPr>
                      <w:r w:rsidRPr="00814C5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u w:val="single"/>
                        </w:rPr>
                        <w:t>申請書提出期日：令和</w:t>
                      </w:r>
                      <w:r w:rsidR="0018255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u w:val="single"/>
                        </w:rPr>
                        <w:t>７</w:t>
                      </w:r>
                      <w:r w:rsidRPr="00814C5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u w:val="single"/>
                        </w:rPr>
                        <w:t>年１２月</w:t>
                      </w:r>
                      <w:r w:rsidR="00FC4F4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u w:val="single"/>
                        </w:rPr>
                        <w:t>５</w:t>
                      </w:r>
                      <w:r w:rsidRPr="00814C5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u w:val="single"/>
                        </w:rPr>
                        <w:t>日迄(※厳守)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1B05" w:rsidRPr="001E3DC6">
        <w:rPr>
          <w:rFonts w:ascii="ＭＳ 明朝" w:hAnsi="ＭＳ 明朝" w:hint="eastAsia"/>
          <w:b/>
          <w:color w:val="000000" w:themeColor="text1"/>
          <w:sz w:val="40"/>
          <w:szCs w:val="40"/>
          <w:bdr w:val="single" w:sz="4" w:space="0" w:color="auto" w:frame="1"/>
        </w:rPr>
        <w:t>トルク・レンチ</w:t>
      </w:r>
    </w:p>
    <w:p w14:paraId="2BC7959D" w14:textId="4DDF09F0" w:rsidR="00081B05" w:rsidRPr="001E3DC6" w:rsidRDefault="00081B05" w:rsidP="00081B05">
      <w:pPr>
        <w:suppressAutoHyphens/>
        <w:wordWrap w:val="0"/>
        <w:adjustRightInd w:val="0"/>
        <w:ind w:left="228" w:hangingChars="95" w:hanging="228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様式１（第</w:t>
      </w:r>
      <w:r w:rsidR="0097223F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５</w:t>
      </w: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条関係）</w:t>
      </w:r>
    </w:p>
    <w:p w14:paraId="3E778149" w14:textId="77777777" w:rsidR="00081B05" w:rsidRPr="001E3DC6" w:rsidRDefault="00081B05" w:rsidP="00081B05">
      <w:pPr>
        <w:suppressAutoHyphens/>
        <w:wordWrap w:val="0"/>
        <w:adjustRightInd w:val="0"/>
        <w:ind w:left="840" w:hangingChars="350" w:hanging="840"/>
        <w:jc w:val="righ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令和   年    月    日</w:t>
      </w:r>
    </w:p>
    <w:p w14:paraId="09A797DA" w14:textId="77777777" w:rsidR="00081B05" w:rsidRPr="001E3DC6" w:rsidRDefault="00081B05" w:rsidP="00081B05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</w:p>
    <w:p w14:paraId="7D7940DC" w14:textId="77777777" w:rsidR="00081B05" w:rsidRPr="001E3DC6" w:rsidRDefault="00081B05" w:rsidP="00081B05">
      <w:pPr>
        <w:suppressAutoHyphens/>
        <w:wordWrap w:val="0"/>
        <w:adjustRightInd w:val="0"/>
        <w:ind w:leftChars="104" w:left="818" w:hangingChars="250" w:hanging="60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一般社団法人群馬県トラック協会</w:t>
      </w:r>
    </w:p>
    <w:p w14:paraId="2FBA40BE" w14:textId="77777777" w:rsidR="00081B05" w:rsidRPr="001E3DC6" w:rsidRDefault="00081B05" w:rsidP="00081B05">
      <w:pPr>
        <w:suppressAutoHyphens/>
        <w:wordWrap w:val="0"/>
        <w:adjustRightInd w:val="0"/>
        <w:ind w:leftChars="75" w:left="758" w:hangingChars="250" w:hanging="60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 xml:space="preserve">　  </w:t>
      </w:r>
      <w:r w:rsidRPr="001E3DC6">
        <w:rPr>
          <w:rFonts w:ascii="ＭＳ 明朝" w:hAnsi="ＭＳ 明朝" w:cs="ＭＳ 明朝"/>
          <w:color w:val="000000" w:themeColor="text1"/>
          <w:kern w:val="0"/>
          <w:sz w:val="24"/>
          <w:szCs w:val="22"/>
        </w:rPr>
        <w:t xml:space="preserve">  </w:t>
      </w: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 xml:space="preserve"> 会　長　 武　井　　宏　殿</w:t>
      </w:r>
    </w:p>
    <w:p w14:paraId="17528694" w14:textId="77777777" w:rsidR="00081B05" w:rsidRPr="001E3DC6" w:rsidRDefault="00081B05" w:rsidP="00081B05">
      <w:pPr>
        <w:suppressAutoHyphens/>
        <w:wordWrap w:val="0"/>
        <w:adjustRightInd w:val="0"/>
        <w:ind w:leftChars="104" w:left="818" w:hangingChars="250" w:hanging="60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(FAX  ０２７‐２６１‐７５７６)</w:t>
      </w:r>
    </w:p>
    <w:p w14:paraId="54018F2A" w14:textId="77777777" w:rsidR="00081B05" w:rsidRPr="001E3DC6" w:rsidRDefault="00081B05" w:rsidP="00081B05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</w:p>
    <w:p w14:paraId="5ADE2F53" w14:textId="77777777" w:rsidR="00081B05" w:rsidRPr="001E3DC6" w:rsidRDefault="00081B05" w:rsidP="00081B05">
      <w:pPr>
        <w:suppressAutoHyphens/>
        <w:wordWrap w:val="0"/>
        <w:adjustRightInd w:val="0"/>
        <w:ind w:left="840" w:rightChars="18" w:right="38" w:hangingChars="350" w:hanging="840"/>
        <w:jc w:val="righ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E3DC6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195FF" wp14:editId="76642928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83565" cy="571500"/>
                <wp:effectExtent l="0" t="0" r="26035" b="19050"/>
                <wp:wrapNone/>
                <wp:docPr id="1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B8A5F1" id="Oval 2" o:spid="_x0000_s1026" style="position:absolute;left:0;text-align:left;margin-left:-5.25pt;margin-top:1.1pt;width:45.95pt;height:4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" filled="f" strokecolor="#969696">
                <v:stroke dashstyle="dash"/>
                <v:textbox inset="5.85pt,.7pt,5.85pt,.7pt"/>
                <w10:wrap anchorx="margin"/>
              </v:oval>
            </w:pict>
          </mc:Fallback>
        </mc:AlternateContent>
      </w: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 xml:space="preserve">事業者名                              </w:t>
      </w:r>
    </w:p>
    <w:p w14:paraId="18CA60AA" w14:textId="77777777" w:rsidR="00081B05" w:rsidRPr="001E3DC6" w:rsidRDefault="00081B05" w:rsidP="00081B05">
      <w:pPr>
        <w:suppressAutoHyphens/>
        <w:wordWrap w:val="0"/>
        <w:adjustRightInd w:val="0"/>
        <w:ind w:left="840" w:rightChars="82" w:right="172" w:hangingChars="350" w:hanging="840"/>
        <w:jc w:val="righ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  <w:u w:val="single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  <w:u w:val="single"/>
        </w:rPr>
        <w:t xml:space="preserve">代表者名                        </w:t>
      </w:r>
      <w:r w:rsidRPr="001E3DC6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2"/>
        </w:rPr>
        <w:t xml:space="preserve">印　</w:t>
      </w:r>
    </w:p>
    <w:p w14:paraId="26EB279C" w14:textId="77777777" w:rsidR="00081B05" w:rsidRPr="001E3DC6" w:rsidRDefault="00081B05" w:rsidP="00081B05">
      <w:pPr>
        <w:suppressAutoHyphens/>
        <w:wordWrap w:val="0"/>
        <w:adjustRightInd w:val="0"/>
        <w:ind w:leftChars="400" w:left="840" w:right="324" w:firstLineChars="1700" w:firstLine="408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（取扱担当者     　　）</w:t>
      </w:r>
    </w:p>
    <w:p w14:paraId="265B5AF3" w14:textId="77777777" w:rsidR="00081B05" w:rsidRPr="001E3DC6" w:rsidRDefault="00081B05" w:rsidP="00081B05">
      <w:pPr>
        <w:suppressAutoHyphens/>
        <w:wordWrap w:val="0"/>
        <w:adjustRightInd w:val="0"/>
        <w:ind w:leftChars="300" w:left="630" w:firstLineChars="1800" w:firstLine="432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（電話番号                 ）</w:t>
      </w:r>
    </w:p>
    <w:p w14:paraId="19BCD680" w14:textId="77777777" w:rsidR="00081B05" w:rsidRPr="001E3DC6" w:rsidRDefault="00081B05" w:rsidP="00081B05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 xml:space="preserve">　　　　　　　　　　　　　　　　　</w:t>
      </w:r>
    </w:p>
    <w:p w14:paraId="7C7DA524" w14:textId="4A99BC2C" w:rsidR="00081B05" w:rsidRPr="001E3DC6" w:rsidRDefault="00081B05" w:rsidP="00081B05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ゴシック" w:eastAsia="ＭＳ ゴシック" w:hAnsi="ＭＳ ゴシック" w:cs="ＭＳ 明朝"/>
          <w:b/>
          <w:bCs/>
          <w:color w:val="000000" w:themeColor="text1"/>
          <w:kern w:val="0"/>
          <w:sz w:val="28"/>
          <w:szCs w:val="28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 xml:space="preserve">　　　　</w:t>
      </w:r>
      <w:r w:rsidRPr="001E3DC6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1E3DC6">
        <w:rPr>
          <w:rFonts w:ascii="ＭＳ ゴシック" w:eastAsia="ＭＳ ゴシック" w:hAnsi="ＭＳ ゴシック" w:cs="ＭＳ 明朝" w:hint="eastAsia"/>
          <w:b/>
          <w:bCs/>
          <w:color w:val="000000" w:themeColor="text1"/>
          <w:kern w:val="0"/>
          <w:sz w:val="28"/>
          <w:szCs w:val="28"/>
        </w:rPr>
        <w:t>トルク・レンチ導入促進助成金交付申請書</w:t>
      </w:r>
    </w:p>
    <w:p w14:paraId="7B356291" w14:textId="77777777" w:rsidR="00081B05" w:rsidRPr="001E3DC6" w:rsidRDefault="00081B05" w:rsidP="00081B05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</w:p>
    <w:p w14:paraId="4A1344B1" w14:textId="61731C21" w:rsidR="00081B05" w:rsidRPr="001E3DC6" w:rsidRDefault="00081B05" w:rsidP="00081B05">
      <w:pPr>
        <w:suppressAutoHyphens/>
        <w:wordWrap w:val="0"/>
        <w:adjustRightInd w:val="0"/>
        <w:ind w:left="1" w:firstLineChars="100" w:firstLine="2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2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トルク・レンチを下記の通り導入したいので、要綱第</w:t>
      </w:r>
      <w:r w:rsidR="001508EE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５</w:t>
      </w:r>
      <w:r w:rsidRPr="001E3DC6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</w:rPr>
        <w:t>条に基づき申請します。</w:t>
      </w:r>
    </w:p>
    <w:p w14:paraId="603F296B" w14:textId="77777777" w:rsidR="00081B05" w:rsidRPr="001E3DC6" w:rsidRDefault="00081B05" w:rsidP="00081B05">
      <w:pPr>
        <w:jc w:val="center"/>
        <w:rPr>
          <w:rFonts w:ascii="ＭＳ 明朝" w:hAnsi="ＭＳ 明朝"/>
          <w:color w:val="000000" w:themeColor="text1"/>
          <w:sz w:val="24"/>
        </w:rPr>
      </w:pPr>
      <w:r w:rsidRPr="001E3DC6">
        <w:rPr>
          <w:rFonts w:ascii="ＭＳ 明朝" w:hAnsi="ＭＳ 明朝" w:hint="eastAsia"/>
          <w:color w:val="000000" w:themeColor="text1"/>
          <w:sz w:val="24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700"/>
        <w:gridCol w:w="1748"/>
        <w:gridCol w:w="1784"/>
        <w:gridCol w:w="1827"/>
      </w:tblGrid>
      <w:tr w:rsidR="001E3DC6" w:rsidRPr="001E3DC6" w14:paraId="075EBBD5" w14:textId="77777777" w:rsidTr="00E86482">
        <w:trPr>
          <w:trHeight w:val="467"/>
        </w:trPr>
        <w:tc>
          <w:tcPr>
            <w:tcW w:w="1327" w:type="dxa"/>
            <w:vAlign w:val="center"/>
          </w:tcPr>
          <w:p w14:paraId="7224D605" w14:textId="77777777" w:rsidR="00081B05" w:rsidRPr="001E3DC6" w:rsidRDefault="00081B05" w:rsidP="00C30E3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助成対象機器</w:t>
            </w:r>
          </w:p>
        </w:tc>
        <w:tc>
          <w:tcPr>
            <w:tcW w:w="1700" w:type="dxa"/>
            <w:vAlign w:val="center"/>
          </w:tcPr>
          <w:p w14:paraId="0A336A17" w14:textId="77777777" w:rsidR="00081B05" w:rsidRPr="001E3DC6" w:rsidRDefault="00081B05" w:rsidP="00C30E3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メ－カ－</w:t>
            </w:r>
          </w:p>
        </w:tc>
        <w:tc>
          <w:tcPr>
            <w:tcW w:w="1748" w:type="dxa"/>
            <w:vAlign w:val="center"/>
          </w:tcPr>
          <w:p w14:paraId="7179B9F6" w14:textId="77777777" w:rsidR="00081B05" w:rsidRPr="001E3DC6" w:rsidRDefault="00081B05" w:rsidP="00C30E3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名称・型式</w:t>
            </w:r>
          </w:p>
        </w:tc>
        <w:tc>
          <w:tcPr>
            <w:tcW w:w="1784" w:type="dxa"/>
            <w:vAlign w:val="center"/>
          </w:tcPr>
          <w:p w14:paraId="65E008C0" w14:textId="77777777" w:rsidR="00081B05" w:rsidRPr="001E3DC6" w:rsidRDefault="00081B05" w:rsidP="00C30E3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台数</w:t>
            </w:r>
          </w:p>
        </w:tc>
        <w:tc>
          <w:tcPr>
            <w:tcW w:w="1827" w:type="dxa"/>
            <w:vAlign w:val="center"/>
          </w:tcPr>
          <w:p w14:paraId="5EBCADA7" w14:textId="77777777" w:rsidR="00081B05" w:rsidRPr="001E3DC6" w:rsidRDefault="00081B05" w:rsidP="00C30E3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導入予定時期</w:t>
            </w:r>
          </w:p>
        </w:tc>
      </w:tr>
      <w:tr w:rsidR="001E3DC6" w:rsidRPr="001E3DC6" w14:paraId="2C94F2EB" w14:textId="77777777" w:rsidTr="00E86482">
        <w:trPr>
          <w:trHeight w:val="1322"/>
        </w:trPr>
        <w:tc>
          <w:tcPr>
            <w:tcW w:w="1327" w:type="dxa"/>
            <w:vAlign w:val="center"/>
          </w:tcPr>
          <w:p w14:paraId="1EFCC98E" w14:textId="77777777" w:rsidR="00081B05" w:rsidRPr="001E3DC6" w:rsidRDefault="00081B05" w:rsidP="00081B0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E3DC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トルク・</w:t>
            </w:r>
          </w:p>
          <w:p w14:paraId="5AAE008E" w14:textId="44738687" w:rsidR="00081B05" w:rsidRPr="001E3DC6" w:rsidRDefault="00081B05" w:rsidP="00081B05">
            <w:pPr>
              <w:suppressAutoHyphens/>
              <w:wordWrap w:val="0"/>
              <w:adjustRightInd w:val="0"/>
              <w:ind w:firstLineChars="100" w:firstLine="20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1E3DC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レンチ</w:t>
            </w:r>
          </w:p>
        </w:tc>
        <w:tc>
          <w:tcPr>
            <w:tcW w:w="1700" w:type="dxa"/>
            <w:tcBorders>
              <w:bottom w:val="dotted" w:sz="4" w:space="0" w:color="auto"/>
            </w:tcBorders>
            <w:vAlign w:val="center"/>
          </w:tcPr>
          <w:p w14:paraId="6058216C" w14:textId="77777777" w:rsidR="00081B05" w:rsidRPr="001E3DC6" w:rsidRDefault="00081B05" w:rsidP="00C30E3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bottom w:val="dotted" w:sz="4" w:space="0" w:color="auto"/>
            </w:tcBorders>
            <w:vAlign w:val="center"/>
          </w:tcPr>
          <w:p w14:paraId="30072445" w14:textId="77777777" w:rsidR="00081B05" w:rsidRPr="001E3DC6" w:rsidRDefault="00081B05" w:rsidP="00C30E35">
            <w:pPr>
              <w:widowControl/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1D074475" w14:textId="77777777" w:rsidR="00081B05" w:rsidRPr="001E3DC6" w:rsidRDefault="00081B05" w:rsidP="00C30E35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84" w:type="dxa"/>
            <w:tcBorders>
              <w:bottom w:val="dotted" w:sz="4" w:space="0" w:color="auto"/>
            </w:tcBorders>
            <w:vAlign w:val="center"/>
          </w:tcPr>
          <w:p w14:paraId="3ADA0ABB" w14:textId="77777777" w:rsidR="00081B05" w:rsidRPr="001E3DC6" w:rsidRDefault="00081B05" w:rsidP="00C30E35">
            <w:pPr>
              <w:suppressAutoHyphens/>
              <w:wordWrap w:val="0"/>
              <w:adjustRightInd w:val="0"/>
              <w:ind w:rightChars="80" w:right="168" w:firstLineChars="250" w:firstLine="60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4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 xml:space="preserve">　　台</w:t>
            </w:r>
          </w:p>
        </w:tc>
        <w:tc>
          <w:tcPr>
            <w:tcW w:w="1827" w:type="dxa"/>
            <w:tcBorders>
              <w:bottom w:val="dotted" w:sz="4" w:space="0" w:color="auto"/>
            </w:tcBorders>
            <w:vAlign w:val="center"/>
          </w:tcPr>
          <w:p w14:paraId="59DA73AF" w14:textId="77777777" w:rsidR="00081B05" w:rsidRPr="001E3DC6" w:rsidRDefault="00081B05" w:rsidP="00C30E3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 年　　月</w:t>
            </w:r>
          </w:p>
        </w:tc>
      </w:tr>
      <w:tr w:rsidR="001E3DC6" w:rsidRPr="001E3DC6" w14:paraId="6E4C19E4" w14:textId="6D31DC39" w:rsidTr="000A654F">
        <w:trPr>
          <w:trHeight w:val="1527"/>
        </w:trPr>
        <w:tc>
          <w:tcPr>
            <w:tcW w:w="1327" w:type="dxa"/>
            <w:vAlign w:val="center"/>
          </w:tcPr>
          <w:p w14:paraId="3390C1FA" w14:textId="2F4C3456" w:rsidR="00E86482" w:rsidRPr="001259E5" w:rsidRDefault="00E86482" w:rsidP="00C30E3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1259E5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導入営業所名</w:t>
            </w:r>
          </w:p>
        </w:tc>
        <w:tc>
          <w:tcPr>
            <w:tcW w:w="3448" w:type="dxa"/>
            <w:gridSpan w:val="2"/>
            <w:vAlign w:val="center"/>
          </w:tcPr>
          <w:p w14:paraId="536E5EE6" w14:textId="121D6999" w:rsidR="00E86482" w:rsidRPr="001E3DC6" w:rsidRDefault="00E86482" w:rsidP="00C30E35">
            <w:pPr>
              <w:suppressAutoHyphens/>
              <w:wordWrap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737518FA" w14:textId="234A9EC8" w:rsidR="00E86482" w:rsidRPr="001E3DC6" w:rsidRDefault="003B170C" w:rsidP="00C30E3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営業所</w:t>
            </w:r>
          </w:p>
        </w:tc>
        <w:tc>
          <w:tcPr>
            <w:tcW w:w="1784" w:type="dxa"/>
            <w:vAlign w:val="center"/>
          </w:tcPr>
          <w:p w14:paraId="03D9F56D" w14:textId="0B3FCA51" w:rsidR="00E86482" w:rsidRPr="001E3DC6" w:rsidRDefault="00E86482">
            <w:pPr>
              <w:widowControl/>
              <w:jc w:val="left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導入営業所の</w:t>
            </w:r>
          </w:p>
          <w:p w14:paraId="73D31502" w14:textId="3733D2A3" w:rsidR="00E86482" w:rsidRPr="001E3DC6" w:rsidRDefault="00E86482" w:rsidP="004433E7">
            <w:pPr>
              <w:widowControl/>
              <w:jc w:val="left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車両総重量８トン以上の事業用トラック</w:t>
            </w:r>
            <w:r w:rsidR="003B170C"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台数</w:t>
            </w:r>
          </w:p>
        </w:tc>
        <w:tc>
          <w:tcPr>
            <w:tcW w:w="1827" w:type="dxa"/>
            <w:vAlign w:val="center"/>
          </w:tcPr>
          <w:p w14:paraId="50BDC0AC" w14:textId="77777777" w:rsidR="00E86482" w:rsidRPr="001E3DC6" w:rsidRDefault="00E86482">
            <w:pPr>
              <w:widowControl/>
              <w:jc w:val="left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2CDA60BB" w14:textId="28AD2A32" w:rsidR="00E86482" w:rsidRPr="001E3DC6" w:rsidRDefault="003B170C" w:rsidP="00C30E3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台</w:t>
            </w:r>
          </w:p>
        </w:tc>
      </w:tr>
      <w:tr w:rsidR="001E3DC6" w:rsidRPr="001E3DC6" w14:paraId="176F696D" w14:textId="77777777" w:rsidTr="000A654F">
        <w:trPr>
          <w:trHeight w:val="1123"/>
        </w:trPr>
        <w:tc>
          <w:tcPr>
            <w:tcW w:w="1327" w:type="dxa"/>
            <w:vAlign w:val="center"/>
          </w:tcPr>
          <w:p w14:paraId="484A3533" w14:textId="77777777" w:rsidR="00E86482" w:rsidRPr="001E3DC6" w:rsidRDefault="00E86482" w:rsidP="00E8648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（担当者氏名:</w:t>
            </w:r>
          </w:p>
          <w:p w14:paraId="791E062C" w14:textId="77777777" w:rsidR="00E86482" w:rsidRPr="001E3DC6" w:rsidRDefault="00E86482" w:rsidP="00E8648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連絡先）</w:t>
            </w:r>
          </w:p>
        </w:tc>
        <w:tc>
          <w:tcPr>
            <w:tcW w:w="7059" w:type="dxa"/>
            <w:gridSpan w:val="4"/>
            <w:vAlign w:val="center"/>
          </w:tcPr>
          <w:p w14:paraId="23FF6C70" w14:textId="77777777" w:rsidR="00E86482" w:rsidRPr="001E3DC6" w:rsidRDefault="00E86482" w:rsidP="00E86482">
            <w:pPr>
              <w:suppressAutoHyphens/>
              <w:wordWrap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販売会社名：</w:t>
            </w:r>
          </w:p>
          <w:p w14:paraId="18EFCD72" w14:textId="77777777" w:rsidR="00E86482" w:rsidRPr="001E3DC6" w:rsidRDefault="00E86482" w:rsidP="00E86482">
            <w:pPr>
              <w:suppressAutoHyphens/>
              <w:wordWrap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担当者名　：</w:t>
            </w:r>
          </w:p>
          <w:p w14:paraId="0FDFCAB0" w14:textId="48055282" w:rsidR="00E86482" w:rsidRPr="001E3DC6" w:rsidRDefault="00E86482" w:rsidP="00E86482">
            <w:pPr>
              <w:suppressAutoHyphens/>
              <w:wordWrap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連 絡 先　：</w:t>
            </w:r>
          </w:p>
        </w:tc>
      </w:tr>
    </w:tbl>
    <w:p w14:paraId="2EED7A89" w14:textId="77777777" w:rsidR="00081B05" w:rsidRPr="001E3DC6" w:rsidRDefault="00081B05" w:rsidP="00081B05">
      <w:pPr>
        <w:suppressAutoHyphens/>
        <w:wordWrap w:val="0"/>
        <w:adjustRightInd w:val="0"/>
        <w:ind w:left="770" w:hangingChars="350" w:hanging="77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　支払予定（どちらかに○をして下さい。）　　　　　買　取　　・　　リ－ス</w:t>
      </w:r>
    </w:p>
    <w:p w14:paraId="2BAFEDEA" w14:textId="77777777" w:rsidR="00E86482" w:rsidRPr="001E3DC6" w:rsidRDefault="00E86482" w:rsidP="00081B05">
      <w:pPr>
        <w:suppressAutoHyphens/>
        <w:wordWrap w:val="0"/>
        <w:adjustRightInd w:val="0"/>
        <w:ind w:left="770" w:hangingChars="350" w:hanging="77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  <w:u w:val="single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※　</w:t>
      </w:r>
      <w:r w:rsidRPr="001E3DC6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u w:val="single"/>
        </w:rPr>
        <w:t>助成対象となる「トルク・レンチ」は、締め付け能力「</w:t>
      </w:r>
      <w:r w:rsidRPr="001E3DC6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  <w:u w:val="single"/>
        </w:rPr>
        <w:t>６００Ｎ・ｍ</w:t>
      </w:r>
      <w:r w:rsidRPr="001E3DC6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u w:val="single"/>
        </w:rPr>
        <w:t>」以上を有</w:t>
      </w:r>
    </w:p>
    <w:p w14:paraId="0ACED245" w14:textId="0B4AE938" w:rsidR="00E86482" w:rsidRPr="001E3DC6" w:rsidRDefault="00E86482" w:rsidP="00E86482">
      <w:pPr>
        <w:suppressAutoHyphens/>
        <w:wordWrap w:val="0"/>
        <w:adjustRightInd w:val="0"/>
        <w:ind w:leftChars="200" w:left="750" w:hangingChars="150" w:hanging="33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u w:val="single"/>
        </w:rPr>
        <w:t>するもの</w:t>
      </w:r>
      <w:r w:rsidRPr="001E3DC6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とする。</w:t>
      </w:r>
    </w:p>
    <w:p w14:paraId="53E1C06A" w14:textId="77777777" w:rsidR="00BB653C" w:rsidRPr="001E3DC6" w:rsidRDefault="00BB653C" w:rsidP="00E86482">
      <w:pPr>
        <w:suppressAutoHyphens/>
        <w:wordWrap w:val="0"/>
        <w:adjustRightInd w:val="0"/>
        <w:ind w:leftChars="200" w:left="750" w:hangingChars="150" w:hanging="33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2479"/>
        <w:gridCol w:w="2175"/>
        <w:gridCol w:w="2252"/>
      </w:tblGrid>
      <w:tr w:rsidR="00081B05" w:rsidRPr="001E3DC6" w14:paraId="5FFAB86A" w14:textId="77777777" w:rsidTr="00C30E35">
        <w:trPr>
          <w:trHeight w:val="768"/>
        </w:trPr>
        <w:tc>
          <w:tcPr>
            <w:tcW w:w="1480" w:type="dxa"/>
            <w:vAlign w:val="center"/>
          </w:tcPr>
          <w:p w14:paraId="065AFA5B" w14:textId="77777777" w:rsidR="00081B05" w:rsidRPr="001E3DC6" w:rsidRDefault="00081B05" w:rsidP="00C30E35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協会記載欄</w:t>
            </w:r>
          </w:p>
        </w:tc>
        <w:tc>
          <w:tcPr>
            <w:tcW w:w="2479" w:type="dxa"/>
            <w:vAlign w:val="center"/>
          </w:tcPr>
          <w:p w14:paraId="6B432C47" w14:textId="77777777" w:rsidR="00081B05" w:rsidRPr="001E3DC6" w:rsidRDefault="00081B05" w:rsidP="00C30E35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2175" w:type="dxa"/>
            <w:vAlign w:val="center"/>
          </w:tcPr>
          <w:p w14:paraId="0B069AFB" w14:textId="77777777" w:rsidR="00081B05" w:rsidRPr="001E3DC6" w:rsidRDefault="00081B05" w:rsidP="00C30E35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予算チェック</w:t>
            </w:r>
          </w:p>
        </w:tc>
        <w:tc>
          <w:tcPr>
            <w:tcW w:w="2252" w:type="dxa"/>
            <w:vAlign w:val="center"/>
          </w:tcPr>
          <w:p w14:paraId="177433FA" w14:textId="77777777" w:rsidR="00081B05" w:rsidRPr="001E3DC6" w:rsidRDefault="00081B05" w:rsidP="00C30E35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連絡</w:t>
            </w:r>
          </w:p>
        </w:tc>
      </w:tr>
    </w:tbl>
    <w:p w14:paraId="34534D0D" w14:textId="5D0E715D" w:rsidR="008B0888" w:rsidRPr="001E3DC6" w:rsidRDefault="008B0888" w:rsidP="002E02EE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sectPr w:rsidR="008B0888" w:rsidRPr="001E3DC6" w:rsidSect="00814C5C">
      <w:pgSz w:w="11906" w:h="16838" w:code="9"/>
      <w:pgMar w:top="1418" w:right="1134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1FDA" w14:textId="77777777" w:rsidR="009B2D7F" w:rsidRDefault="009B2D7F" w:rsidP="00C973C0">
      <w:r>
        <w:separator/>
      </w:r>
    </w:p>
  </w:endnote>
  <w:endnote w:type="continuationSeparator" w:id="0">
    <w:p w14:paraId="6705D852" w14:textId="77777777" w:rsidR="009B2D7F" w:rsidRDefault="009B2D7F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E9A1" w14:textId="77777777" w:rsidR="009B2D7F" w:rsidRDefault="009B2D7F" w:rsidP="00C973C0">
      <w:r>
        <w:separator/>
      </w:r>
    </w:p>
  </w:footnote>
  <w:footnote w:type="continuationSeparator" w:id="0">
    <w:p w14:paraId="5F02F95B" w14:textId="77777777" w:rsidR="009B2D7F" w:rsidRDefault="009B2D7F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6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9E5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44A4"/>
    <w:rsid w:val="001473B7"/>
    <w:rsid w:val="001508EE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70194"/>
    <w:rsid w:val="00172C80"/>
    <w:rsid w:val="00174B3C"/>
    <w:rsid w:val="001776DE"/>
    <w:rsid w:val="001805B0"/>
    <w:rsid w:val="0018088F"/>
    <w:rsid w:val="00181FC9"/>
    <w:rsid w:val="00182554"/>
    <w:rsid w:val="001826D7"/>
    <w:rsid w:val="001838C2"/>
    <w:rsid w:val="001871D4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A36"/>
    <w:rsid w:val="001D191E"/>
    <w:rsid w:val="001D2ABB"/>
    <w:rsid w:val="001D4EB3"/>
    <w:rsid w:val="001D6B41"/>
    <w:rsid w:val="001E1714"/>
    <w:rsid w:val="001E1DDC"/>
    <w:rsid w:val="001E3DC6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0514"/>
    <w:rsid w:val="002B145E"/>
    <w:rsid w:val="002B373E"/>
    <w:rsid w:val="002B711A"/>
    <w:rsid w:val="002B7CE8"/>
    <w:rsid w:val="002C23BF"/>
    <w:rsid w:val="002D6286"/>
    <w:rsid w:val="002D69CA"/>
    <w:rsid w:val="002D6E46"/>
    <w:rsid w:val="002D7679"/>
    <w:rsid w:val="002E02EE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3B26"/>
    <w:rsid w:val="00363FFC"/>
    <w:rsid w:val="0036452E"/>
    <w:rsid w:val="00364BB6"/>
    <w:rsid w:val="003671C6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6A02"/>
    <w:rsid w:val="003A7A08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E08E9"/>
    <w:rsid w:val="003E26AE"/>
    <w:rsid w:val="003E2DEE"/>
    <w:rsid w:val="003E4CB0"/>
    <w:rsid w:val="003E5798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447AA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1376"/>
    <w:rsid w:val="004C320E"/>
    <w:rsid w:val="004C4802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77F4"/>
    <w:rsid w:val="004D7B4F"/>
    <w:rsid w:val="004E00F7"/>
    <w:rsid w:val="004E245F"/>
    <w:rsid w:val="004E46A0"/>
    <w:rsid w:val="004E63A9"/>
    <w:rsid w:val="004F4F07"/>
    <w:rsid w:val="004F5DC2"/>
    <w:rsid w:val="005131E1"/>
    <w:rsid w:val="005143AC"/>
    <w:rsid w:val="00514732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B12C2"/>
    <w:rsid w:val="006B3464"/>
    <w:rsid w:val="006B4321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D7C88"/>
    <w:rsid w:val="006E1CD5"/>
    <w:rsid w:val="006E3A5C"/>
    <w:rsid w:val="006E4764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512"/>
    <w:rsid w:val="00717AE5"/>
    <w:rsid w:val="00727B54"/>
    <w:rsid w:val="00727E07"/>
    <w:rsid w:val="00731615"/>
    <w:rsid w:val="0073289D"/>
    <w:rsid w:val="00732D2B"/>
    <w:rsid w:val="00733B6E"/>
    <w:rsid w:val="007346BF"/>
    <w:rsid w:val="00741AEE"/>
    <w:rsid w:val="0074248F"/>
    <w:rsid w:val="007465A8"/>
    <w:rsid w:val="00746C9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4C5C"/>
    <w:rsid w:val="008172B2"/>
    <w:rsid w:val="008264EA"/>
    <w:rsid w:val="0082726F"/>
    <w:rsid w:val="00827BCA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427E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40E4"/>
    <w:rsid w:val="00905AA7"/>
    <w:rsid w:val="00906829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223F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A1545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4547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537"/>
    <w:rsid w:val="00B31A63"/>
    <w:rsid w:val="00B334B5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172BB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60005"/>
    <w:rsid w:val="00C60300"/>
    <w:rsid w:val="00C61983"/>
    <w:rsid w:val="00C62309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115C"/>
    <w:rsid w:val="00CE178F"/>
    <w:rsid w:val="00CE2CF2"/>
    <w:rsid w:val="00CE3BB6"/>
    <w:rsid w:val="00CE670C"/>
    <w:rsid w:val="00CE6AAD"/>
    <w:rsid w:val="00CE7C26"/>
    <w:rsid w:val="00CF0E41"/>
    <w:rsid w:val="00CF347E"/>
    <w:rsid w:val="00CF357E"/>
    <w:rsid w:val="00CF3DFB"/>
    <w:rsid w:val="00CF68DE"/>
    <w:rsid w:val="00CF6B7A"/>
    <w:rsid w:val="00D00FE2"/>
    <w:rsid w:val="00D04180"/>
    <w:rsid w:val="00D0608A"/>
    <w:rsid w:val="00D075CB"/>
    <w:rsid w:val="00D10B07"/>
    <w:rsid w:val="00D12D70"/>
    <w:rsid w:val="00D13F01"/>
    <w:rsid w:val="00D15FE0"/>
    <w:rsid w:val="00D163F0"/>
    <w:rsid w:val="00D1651C"/>
    <w:rsid w:val="00D21AD5"/>
    <w:rsid w:val="00D22BBE"/>
    <w:rsid w:val="00D22F12"/>
    <w:rsid w:val="00D24037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6069D"/>
    <w:rsid w:val="00E703F2"/>
    <w:rsid w:val="00E70AC2"/>
    <w:rsid w:val="00E71EE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6482"/>
    <w:rsid w:val="00E87D29"/>
    <w:rsid w:val="00E90314"/>
    <w:rsid w:val="00E938C7"/>
    <w:rsid w:val="00E94397"/>
    <w:rsid w:val="00E94D44"/>
    <w:rsid w:val="00EA34B3"/>
    <w:rsid w:val="00EA4779"/>
    <w:rsid w:val="00EA7FCB"/>
    <w:rsid w:val="00EB044B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29F1"/>
    <w:rsid w:val="00F33646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541A"/>
    <w:rsid w:val="00FB1F9D"/>
    <w:rsid w:val="00FB2BE7"/>
    <w:rsid w:val="00FB4C6F"/>
    <w:rsid w:val="00FB51AC"/>
    <w:rsid w:val="00FB63C9"/>
    <w:rsid w:val="00FB6517"/>
    <w:rsid w:val="00FB7EBD"/>
    <w:rsid w:val="00FC0326"/>
    <w:rsid w:val="00FC0469"/>
    <w:rsid w:val="00FC1548"/>
    <w:rsid w:val="00FC35F7"/>
    <w:rsid w:val="00FC4F4E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01">
      <v:textbox inset="5.85pt,.7pt,5.85pt,.7pt"/>
    </o:shapedefaults>
    <o:shapelayout v:ext="edit">
      <o:idmap v:ext="edit" data="1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318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naitou</cp:lastModifiedBy>
  <cp:revision>234</cp:revision>
  <cp:lastPrinted>2024-05-21T00:04:00Z</cp:lastPrinted>
  <dcterms:created xsi:type="dcterms:W3CDTF">2010-09-07T00:30:00Z</dcterms:created>
  <dcterms:modified xsi:type="dcterms:W3CDTF">2025-04-17T10:01:00Z</dcterms:modified>
</cp:coreProperties>
</file>